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515D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08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08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14DBF4" w:rsidR="00CF4FE4" w:rsidRPr="00E4407D" w:rsidRDefault="004308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26972F" w:rsidR="00AF5D25" w:rsidRPr="001C1C57" w:rsidRDefault="004308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D567B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AB03F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09A2D4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65EED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9A9BBA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E9147B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96A6C" w:rsidR="004738BE" w:rsidRPr="00E4407D" w:rsidRDefault="004308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566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EDB9B8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46D836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CB1157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4C3894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07950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0635C6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1C1AD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12D35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184A7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B086B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D019B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5F713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22701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848F4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69C50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577EE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48FF9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824EE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695E7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887EA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524D0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36053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95E39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D1910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D51FE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26B16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6E01F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FB207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92224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4453C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B2BC8" w:rsidR="009A6C64" w:rsidRPr="00E4407D" w:rsidRDefault="0043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B9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54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C4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27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483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94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D9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E8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FF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67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1DCA2F" w:rsidR="00AF5D25" w:rsidRPr="001C1C57" w:rsidRDefault="004308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234AB9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ADB4B3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683431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D966FE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5EF646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E5680E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257B5D" w:rsidR="00070DA1" w:rsidRPr="00E4407D" w:rsidRDefault="004308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058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1D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3AE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D1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1864E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537BE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DC188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EE264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AAE61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36C24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4CF55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91AC5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6A34F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D9FAE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582CF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F8B9B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AB07B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9C440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E732A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F4DAE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F1A4C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3B130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C94F2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555BF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DDCA2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1123C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7739B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C88D5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C30D0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E8F3A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0A7D8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E132A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FAD7A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ABCC9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164D1" w:rsidR="00070DA1" w:rsidRPr="00E4407D" w:rsidRDefault="004308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59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BD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4A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9B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C3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49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4D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5DA381" w:rsidR="00070DA1" w:rsidRPr="001C1C57" w:rsidRDefault="004308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3F5923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3765DD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937140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F2FFC3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20CAE8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8CCD13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F20CDA" w:rsidR="005B40E2" w:rsidRPr="00E4407D" w:rsidRDefault="004308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728CAE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4915A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48233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1DFF3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6F53C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0691F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3A231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55E19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C019F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C453C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3022C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C0401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3E2A6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A0901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02BF4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875D6" w:rsidR="005B40E2" w:rsidRPr="004308AE" w:rsidRDefault="004308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8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B6CA6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BB802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47731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64704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0FF98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5A828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F7550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485F0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FB26A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2627E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5BD54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CC9FD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631F9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8BC70" w:rsidR="005B40E2" w:rsidRPr="00E4407D" w:rsidRDefault="004308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1F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6F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5B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8E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23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4C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38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B4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55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FF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6D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7C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08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B1B56" w:rsidR="00884AB4" w:rsidRPr="00E4407D" w:rsidRDefault="004308AE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F09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E71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5B9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E1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4B1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BA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CD7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7A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4E5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36F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743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53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4AB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85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EF1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08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4A6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08A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