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8AC7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202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20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EDE633" w:rsidR="00CF4FE4" w:rsidRPr="00E4407D" w:rsidRDefault="008820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6B8B44" w:rsidR="00AF5D25" w:rsidRPr="001C1C57" w:rsidRDefault="008820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52E789" w:rsidR="004738BE" w:rsidRPr="00E4407D" w:rsidRDefault="00882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C94C5B" w:rsidR="004738BE" w:rsidRPr="00E4407D" w:rsidRDefault="00882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1E67E7" w:rsidR="004738BE" w:rsidRPr="00E4407D" w:rsidRDefault="00882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293A94" w:rsidR="004738BE" w:rsidRPr="00E4407D" w:rsidRDefault="00882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C11DE1" w:rsidR="004738BE" w:rsidRPr="00E4407D" w:rsidRDefault="00882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F06E4B" w:rsidR="004738BE" w:rsidRPr="00E4407D" w:rsidRDefault="00882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DFE809" w:rsidR="004738BE" w:rsidRPr="00E4407D" w:rsidRDefault="008820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1AA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471335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B58C85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537E12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1AC791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11A93A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85D3C5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2AE58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DD6C9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86F5B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6E1BB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70204A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98A12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B5192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CC630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05D7A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B842F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B747D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83D89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FCA75" w:rsidR="009A6C64" w:rsidRPr="00882024" w:rsidRDefault="008820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02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9266C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A2E80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6E157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94D62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7D98C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95DBA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CE91E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9A9AC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02785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80DC8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D1CD1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522F3" w:rsidR="009A6C64" w:rsidRPr="00E4407D" w:rsidRDefault="00882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AB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39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34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07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67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FB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90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A5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93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DC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9E5B98" w:rsidR="00AF5D25" w:rsidRPr="001C1C57" w:rsidRDefault="008820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00E122" w:rsidR="00070DA1" w:rsidRPr="00E4407D" w:rsidRDefault="00882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A78C08" w:rsidR="00070DA1" w:rsidRPr="00E4407D" w:rsidRDefault="00882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1B9CB9" w:rsidR="00070DA1" w:rsidRPr="00E4407D" w:rsidRDefault="00882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7D1379" w:rsidR="00070DA1" w:rsidRPr="00E4407D" w:rsidRDefault="00882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C763FD" w:rsidR="00070DA1" w:rsidRPr="00E4407D" w:rsidRDefault="00882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F8478E" w:rsidR="00070DA1" w:rsidRPr="00E4407D" w:rsidRDefault="00882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6DE388" w:rsidR="00070DA1" w:rsidRPr="00E4407D" w:rsidRDefault="008820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38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FC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355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819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CEE11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F719F8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4AC337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9D4C3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79981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BFA10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60652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50807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B5B69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ECD08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BA0BA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0BBE8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6BB50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0631B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5FF57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A669B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B1EB6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EF22E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2E932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E85C3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CFB09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6B181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C6754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E9F26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33164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C7417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C0D2B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F2366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38B01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E0710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A2BDA" w:rsidR="00070DA1" w:rsidRPr="00E4407D" w:rsidRDefault="008820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14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0B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50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CE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AE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EB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85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4BB990" w:rsidR="00070DA1" w:rsidRPr="001C1C57" w:rsidRDefault="008820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40A3DA" w:rsidR="005B40E2" w:rsidRPr="00E4407D" w:rsidRDefault="00882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16B4FA" w:rsidR="005B40E2" w:rsidRPr="00E4407D" w:rsidRDefault="00882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1AAB9F" w:rsidR="005B40E2" w:rsidRPr="00E4407D" w:rsidRDefault="00882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EC06A3" w:rsidR="005B40E2" w:rsidRPr="00E4407D" w:rsidRDefault="00882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21F595" w:rsidR="005B40E2" w:rsidRPr="00E4407D" w:rsidRDefault="00882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AE4063" w:rsidR="005B40E2" w:rsidRPr="00E4407D" w:rsidRDefault="00882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2618FD" w:rsidR="005B40E2" w:rsidRPr="00E4407D" w:rsidRDefault="008820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B83718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8235E8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A4ABA7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F9E36E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AF7A86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5B817C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C41AF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5AB5E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E903B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FEE7D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1B067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D4441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6E1BD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6AFA1" w:rsidR="005B40E2" w:rsidRPr="00882024" w:rsidRDefault="008820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02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A1397" w:rsidR="005B40E2" w:rsidRPr="00882024" w:rsidRDefault="008820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02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F420C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07E68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3D9E7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0CF01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A63E7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D1653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2BD8F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65BB2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31CE3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9295E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90512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E461B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89A0E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E2ED4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48FF4" w:rsidR="005B40E2" w:rsidRPr="00E4407D" w:rsidRDefault="008820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35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66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C2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76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A5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F4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47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99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38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8D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48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6B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20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53DFA" w:rsidR="00884AB4" w:rsidRPr="00E4407D" w:rsidRDefault="00882024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B07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D7F0B" w:rsidR="00884AB4" w:rsidRPr="00E4407D" w:rsidRDefault="00882024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774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0855F" w:rsidR="00884AB4" w:rsidRPr="00E4407D" w:rsidRDefault="00882024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E41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03F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AF9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CA8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A64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1B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DFE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89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1E6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4F3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5DB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A7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C47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202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