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D4DB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59B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59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B60869" w:rsidR="00CF4FE4" w:rsidRPr="00E4407D" w:rsidRDefault="007F59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345003" w:rsidR="00AF5D25" w:rsidRPr="001C1C57" w:rsidRDefault="007F59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1950BE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82D210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2ABD2A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23B0A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941A51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2B0370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C3184" w:rsidR="004738BE" w:rsidRPr="00E4407D" w:rsidRDefault="007F59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7A6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FC7729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F0E3C4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4F9649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0DCE7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A37AC3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9CAF00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49054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34117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E9FD5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71837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CA972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F9507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B147E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B8174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07AD3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5F382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28B9A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20384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83DA48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C25C8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E6CD1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F66FF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E70FD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03B3F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7B580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C3462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51121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7F21B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AF48D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3C399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C61CC" w:rsidR="009A6C64" w:rsidRPr="00E4407D" w:rsidRDefault="007F59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09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FC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FD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B56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CB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7E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57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88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90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CE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1F6BC2" w:rsidR="00AF5D25" w:rsidRPr="001C1C57" w:rsidRDefault="007F59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48D089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016664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81B87C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080CA1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C877A2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4EA660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521D93" w:rsidR="00070DA1" w:rsidRPr="00E4407D" w:rsidRDefault="007F59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C6C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20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F3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E7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DA89EF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C8C39E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09D97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92E39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0193B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2F8A5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F0FC7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94209B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57ACD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D2056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3A347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1405A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99618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3BF75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CCFBE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A3891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EC9BA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9CCD5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7E69B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A7528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1ACF1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93181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21206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D94735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0712F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69C47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FC395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4F69B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48E12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9333F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4ADC3" w:rsidR="00070DA1" w:rsidRPr="00E4407D" w:rsidRDefault="007F59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AE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3C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83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AF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F3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83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A6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403692" w:rsidR="00070DA1" w:rsidRPr="001C1C57" w:rsidRDefault="007F59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14EBF2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675AB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ACCA05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1FC53A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829691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B281E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D4DB89" w:rsidR="005B40E2" w:rsidRPr="00E4407D" w:rsidRDefault="007F59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C8C4C4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CF193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FC366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307B7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31A0C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18672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6C74F0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A26C6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1B30F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755CE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A3174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C1362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7E19C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C492A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63EFD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6F0BE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D27E3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E753D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5FFFE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EC2D3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7AE00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3A4E1B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787A0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67DA9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DB93D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D8852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C5211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18C53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0B7B6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492A8" w:rsidR="005B40E2" w:rsidRPr="00E4407D" w:rsidRDefault="007F59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B3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23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08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73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D2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2A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9E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FCF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EFC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16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A9B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A7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59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48A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E27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2D7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46F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04F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3BD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F67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A8F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D4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087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A58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276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F7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5FF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DBC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D8EA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26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E55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59B9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