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B432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57A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57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40777F" w:rsidR="00CF4FE4" w:rsidRPr="00E4407D" w:rsidRDefault="006F57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4FE66A" w:rsidR="00AF5D25" w:rsidRPr="001C1C57" w:rsidRDefault="006F57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EB958D" w:rsidR="004738BE" w:rsidRPr="00E4407D" w:rsidRDefault="006F57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D8AB86" w:rsidR="004738BE" w:rsidRPr="00E4407D" w:rsidRDefault="006F57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F03D8C" w:rsidR="004738BE" w:rsidRPr="00E4407D" w:rsidRDefault="006F57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17F4E2" w:rsidR="004738BE" w:rsidRPr="00E4407D" w:rsidRDefault="006F57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69FF77" w:rsidR="004738BE" w:rsidRPr="00E4407D" w:rsidRDefault="006F57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49AD5A" w:rsidR="004738BE" w:rsidRPr="00E4407D" w:rsidRDefault="006F57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03DFBF0" w:rsidR="004738BE" w:rsidRPr="00E4407D" w:rsidRDefault="006F57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264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BC6FB0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F14701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21EA9F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0BDE2E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7780E4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BC6199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A70F58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42A6E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B999F7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5FC9D4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14622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1D067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A1787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65387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44DE93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C1F982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8650CF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365701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2E74F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825F1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AD51D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4829B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27F3E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7B6E1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785E8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E98DD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77617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BCFAC4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3B8F0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10514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89FFFC" w:rsidR="009A6C64" w:rsidRPr="00E4407D" w:rsidRDefault="006F57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2E2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07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91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9D9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EE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5F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0E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A94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CE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2F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D72E38" w:rsidR="00AF5D25" w:rsidRPr="001C1C57" w:rsidRDefault="006F57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306DB8" w:rsidR="00070DA1" w:rsidRPr="00E4407D" w:rsidRDefault="006F57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EEB0DB" w:rsidR="00070DA1" w:rsidRPr="00E4407D" w:rsidRDefault="006F57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D6859C" w:rsidR="00070DA1" w:rsidRPr="00E4407D" w:rsidRDefault="006F57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A7E556" w:rsidR="00070DA1" w:rsidRPr="00E4407D" w:rsidRDefault="006F57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01334F" w:rsidR="00070DA1" w:rsidRPr="00E4407D" w:rsidRDefault="006F57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75FE8D" w:rsidR="00070DA1" w:rsidRPr="00E4407D" w:rsidRDefault="006F57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08C969" w:rsidR="00070DA1" w:rsidRPr="00E4407D" w:rsidRDefault="006F57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018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AE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8DBA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371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868B3F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7F0847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766E4F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53042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A5898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23732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655DF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1CCA6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8B89A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9E418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BCA96" w:rsidR="00070DA1" w:rsidRPr="006F57A7" w:rsidRDefault="006F57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57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5C06C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B3367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57128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DFAD7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1D74E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9D2DD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06193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A2456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18D49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87D1B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976CB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D0B71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9D04B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9DF557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11756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5B793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60F1C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25C53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3556B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52D2B" w:rsidR="00070DA1" w:rsidRPr="00E4407D" w:rsidRDefault="006F57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829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9EC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79F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C6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B9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54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AD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8A7E91" w:rsidR="00070DA1" w:rsidRPr="001C1C57" w:rsidRDefault="006F57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577386" w:rsidR="005B40E2" w:rsidRPr="00E4407D" w:rsidRDefault="006F57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B20F9B" w:rsidR="005B40E2" w:rsidRPr="00E4407D" w:rsidRDefault="006F57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D54322" w:rsidR="005B40E2" w:rsidRPr="00E4407D" w:rsidRDefault="006F57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C5F407" w:rsidR="005B40E2" w:rsidRPr="00E4407D" w:rsidRDefault="006F57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861B98" w:rsidR="005B40E2" w:rsidRPr="00E4407D" w:rsidRDefault="006F57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3C54E4" w:rsidR="005B40E2" w:rsidRPr="00E4407D" w:rsidRDefault="006F57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3A1004" w:rsidR="005B40E2" w:rsidRPr="00E4407D" w:rsidRDefault="006F57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325E7D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300CA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E8A385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6318F8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9EFC2D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663C5A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5A3637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4DA47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D42DC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43759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708DE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A6A954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8795E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BA456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19E2F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47C16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4CD78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9D9B9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2194E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C0CA0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3237E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410B21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AAF1F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600C0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6C259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4391B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E1930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6FABC5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2D432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D7498" w:rsidR="005B40E2" w:rsidRPr="00E4407D" w:rsidRDefault="006F57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E9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9B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B2E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D3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20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081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F4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59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B5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2D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A1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DD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57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8526F8" w:rsidR="00884AB4" w:rsidRPr="00E4407D" w:rsidRDefault="006F57A7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0F1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AB9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74D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004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472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56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150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17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510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11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124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20F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861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C37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7B8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8B4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C4A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57A7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