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34B9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62316D" w:rsidR="00CF4FE4" w:rsidRPr="00E4407D" w:rsidRDefault="006A40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C7E9A" w:rsidR="00AF5D25" w:rsidRPr="001C1C57" w:rsidRDefault="006A40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15F61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28399A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97FAF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0627E8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9EA3D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AAF7B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81730" w:rsidR="004738BE" w:rsidRPr="00E4407D" w:rsidRDefault="006A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1AE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99D8F0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4C0A2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F80F7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876BB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3D59F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D4B94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F59FD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9D0CD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FB5D7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01902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C1C82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7DB9C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33C16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5BAFE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93211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C1665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22543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87236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179C9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4B504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3A630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42ADA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58161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CF703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C6275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4AEEA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2BB88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A040B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287A5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160F4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0C944" w:rsidR="009A6C64" w:rsidRPr="00E4407D" w:rsidRDefault="006A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61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98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FA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F5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42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92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1C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76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EB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7E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69D98" w:rsidR="00AF5D25" w:rsidRPr="001C1C57" w:rsidRDefault="006A40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6BD51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F5EDE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9A2EE4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6B652C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6E029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08617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36348" w:rsidR="00070DA1" w:rsidRPr="00E4407D" w:rsidRDefault="006A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C1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CE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2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F0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440BDC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E66DC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296268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ACF7B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36BCB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06FD9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D9064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202DD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4EB1A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A0280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2A013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77CBC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4485E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E0403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DDAD2" w:rsidR="00070DA1" w:rsidRPr="006A40A1" w:rsidRDefault="006A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0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428E1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33FD5" w:rsidR="00070DA1" w:rsidRPr="006A40A1" w:rsidRDefault="006A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0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1D470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57495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B4BB0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1FEB2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D66DB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80D96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C5C4C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C27E8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2556D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494F8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B7957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48667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3482F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9AFD" w:rsidR="00070DA1" w:rsidRPr="00E4407D" w:rsidRDefault="006A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49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78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B0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9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24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96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89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24841" w:rsidR="00070DA1" w:rsidRPr="001C1C57" w:rsidRDefault="006A40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488E74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591E5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58EA8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5E84E5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1624E4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74952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5CA11B" w:rsidR="005B40E2" w:rsidRPr="00E4407D" w:rsidRDefault="006A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AD761A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52465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252DB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B9586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D4054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D17F1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9B514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18E4D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83C52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82CD8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B97DD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12B77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F8228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617AA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0D002" w:rsidR="005B40E2" w:rsidRPr="006A40A1" w:rsidRDefault="006A4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0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D39C7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98AA5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907EB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C040C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6AD2D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010FA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F298A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48DB9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C5996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8E61A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38759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552F6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68C74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7D676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BC5F6" w:rsidR="005B40E2" w:rsidRPr="00E4407D" w:rsidRDefault="006A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66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CA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40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BD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3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D3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35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CB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FB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56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66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5A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40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B26CB" w:rsidR="00884AB4" w:rsidRPr="00E4407D" w:rsidRDefault="006A40A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7A3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FB548" w:rsidR="00884AB4" w:rsidRPr="00E4407D" w:rsidRDefault="006A40A1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8EF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B66FB" w:rsidR="00884AB4" w:rsidRPr="00E4407D" w:rsidRDefault="006A40A1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9D0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35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0C3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F7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A69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6D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B93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18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011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59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C0E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CD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4F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0A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