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34B9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40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40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62316D" w:rsidR="00CF4FE4" w:rsidRPr="00E4407D" w:rsidRDefault="006A40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6C7E9A" w:rsidR="00AF5D25" w:rsidRPr="001C1C57" w:rsidRDefault="006A40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D15F61" w:rsidR="004738BE" w:rsidRPr="00E4407D" w:rsidRDefault="006A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28399A" w:rsidR="004738BE" w:rsidRPr="00E4407D" w:rsidRDefault="006A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C97FAF" w:rsidR="004738BE" w:rsidRPr="00E4407D" w:rsidRDefault="006A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0627E8" w:rsidR="004738BE" w:rsidRPr="00E4407D" w:rsidRDefault="006A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39EA3D" w:rsidR="004738BE" w:rsidRPr="00E4407D" w:rsidRDefault="006A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4AAF7B" w:rsidR="004738BE" w:rsidRPr="00E4407D" w:rsidRDefault="006A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F81730" w:rsidR="004738BE" w:rsidRPr="00E4407D" w:rsidRDefault="006A4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1AE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99D8F0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14C0A2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DF80F7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0876BB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03D59F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3D4B94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F59FD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9D0CD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FB5D7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01902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C1C82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7DB9C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33C16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5BAFE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93211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C1665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22543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87236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179C9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4B504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3A630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42ADA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58161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CF703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C6275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4AEEA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2BB88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A040B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287A5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160F4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D0C944" w:rsidR="009A6C64" w:rsidRPr="00E4407D" w:rsidRDefault="006A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61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98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FA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F5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42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92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1C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76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EB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7E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169D98" w:rsidR="00AF5D25" w:rsidRPr="001C1C57" w:rsidRDefault="006A40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26BD51" w:rsidR="00070DA1" w:rsidRPr="00E4407D" w:rsidRDefault="006A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4F5EDE" w:rsidR="00070DA1" w:rsidRPr="00E4407D" w:rsidRDefault="006A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9A2EE4" w:rsidR="00070DA1" w:rsidRPr="00E4407D" w:rsidRDefault="006A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6B652C" w:rsidR="00070DA1" w:rsidRPr="00E4407D" w:rsidRDefault="006A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B6E029" w:rsidR="00070DA1" w:rsidRPr="00E4407D" w:rsidRDefault="006A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208617" w:rsidR="00070DA1" w:rsidRPr="00E4407D" w:rsidRDefault="006A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036348" w:rsidR="00070DA1" w:rsidRPr="00E4407D" w:rsidRDefault="006A4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C1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CE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2E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2F0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440BDC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E66DC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296268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ACF7B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36BCB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06FD9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D9064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202DD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4EB1A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A0280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2A013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77CBC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4485E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E0403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DDAD2" w:rsidR="00070DA1" w:rsidRPr="006A40A1" w:rsidRDefault="006A40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0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428E1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33FD5" w:rsidR="00070DA1" w:rsidRPr="006A40A1" w:rsidRDefault="006A40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0A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1D470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57495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B4BB0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1FEB2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D66DB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80D96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C5C4C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C27E8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2556D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494F8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B7957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48667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3482F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69AFD" w:rsidR="00070DA1" w:rsidRPr="00E4407D" w:rsidRDefault="006A4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49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78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B0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98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24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96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89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824841" w:rsidR="00070DA1" w:rsidRPr="001C1C57" w:rsidRDefault="006A40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488E74" w:rsidR="005B40E2" w:rsidRPr="00E4407D" w:rsidRDefault="006A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9591E5" w:rsidR="005B40E2" w:rsidRPr="00E4407D" w:rsidRDefault="006A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E58EA8" w:rsidR="005B40E2" w:rsidRPr="00E4407D" w:rsidRDefault="006A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5E84E5" w:rsidR="005B40E2" w:rsidRPr="00E4407D" w:rsidRDefault="006A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1624E4" w:rsidR="005B40E2" w:rsidRPr="00E4407D" w:rsidRDefault="006A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A74952" w:rsidR="005B40E2" w:rsidRPr="00E4407D" w:rsidRDefault="006A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5CA11B" w:rsidR="005B40E2" w:rsidRPr="00E4407D" w:rsidRDefault="006A4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AD761A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352465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252DB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B9586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D4054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D17F1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9B514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18E4D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83C52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82CD8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B97DD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12B77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F8228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617AA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0D002" w:rsidR="005B40E2" w:rsidRPr="006A40A1" w:rsidRDefault="006A40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0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D39C7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98AA5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907EB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C040C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6AD2D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010FA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F298A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48DB9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C5996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8E61A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38759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552F6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68C74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7D676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BC5F6" w:rsidR="005B40E2" w:rsidRPr="00E4407D" w:rsidRDefault="006A4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66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CA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40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BD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36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D3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35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CB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FB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56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66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5A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40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B26CB" w:rsidR="00884AB4" w:rsidRPr="00E4407D" w:rsidRDefault="006A40A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7A3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FB548" w:rsidR="00884AB4" w:rsidRPr="00E4407D" w:rsidRDefault="006A40A1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8EF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B66FB" w:rsidR="00884AB4" w:rsidRPr="00E4407D" w:rsidRDefault="006A40A1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9D0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35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0C3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F7B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A69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6D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B93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518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011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59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C0E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CD3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4FC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0A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