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052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39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3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8B8DFF" w:rsidR="00CF4FE4" w:rsidRPr="00E4407D" w:rsidRDefault="00BD43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5797C0" w:rsidR="00AF5D25" w:rsidRPr="001C1C57" w:rsidRDefault="00BD43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598C22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833C2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0B3399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631FB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D12B4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A0BF0C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2003A" w:rsidR="004738BE" w:rsidRPr="00E4407D" w:rsidRDefault="00BD43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145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6E28F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DFCEB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FBB449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D48DF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2F7274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95B83A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A45F8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381F8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B535D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AFFFF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62A30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3BA38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2C7E7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039F0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311E7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388D1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2AD9A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C9C5D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8C92D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04D68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4AB83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01D60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42130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20241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4457B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41759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999DC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8A87F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AD27B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D837E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96A35" w:rsidR="009A6C64" w:rsidRPr="00E4407D" w:rsidRDefault="00BD43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C5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85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E2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09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B5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42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B6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FD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19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54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F48657" w:rsidR="00AF5D25" w:rsidRPr="001C1C57" w:rsidRDefault="00BD43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C80199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C3FA9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533066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C29DA1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A2FB8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0658DB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973124" w:rsidR="00070DA1" w:rsidRPr="00E4407D" w:rsidRDefault="00BD43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CB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7F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EF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EA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E3B19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BD665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55797F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79475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0A852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CF908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8F1ED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9AA9F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FDE54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FDC50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C8001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7C57C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89E80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81CCE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A64E3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5E30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C9873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B6784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949A5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64C4E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5C387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747AE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E4D89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3EEE1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1FE7C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07210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12685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9C577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91A41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68B6F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3EDBF" w:rsidR="00070DA1" w:rsidRPr="00E4407D" w:rsidRDefault="00BD43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46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BA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F6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33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B0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6D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7B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3735B5" w:rsidR="00070DA1" w:rsidRPr="001C1C57" w:rsidRDefault="00BD43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6BE966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7D9C6C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83CFB1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7CD07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16752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58F99D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4DA77" w:rsidR="005B40E2" w:rsidRPr="00E4407D" w:rsidRDefault="00BD43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9A1521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6FE42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77BC7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C704F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74AF1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7E87D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9D41E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03A67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F57D8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497F7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5C8D9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4C714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5772C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43F35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5B61D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3C014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922B4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889DE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12953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91AA4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216BF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B49DA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F42F2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6FECF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35EC1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8D842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761AE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E439C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7C66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DBCDF" w:rsidR="005B40E2" w:rsidRPr="00E4407D" w:rsidRDefault="00BD43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39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D5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DA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E7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E6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1C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5A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96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11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19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0B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AE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3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09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6BF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FBC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465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37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F0D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E61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1AE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DE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E81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AD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81F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AA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0B2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5D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F19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AB9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EC1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39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