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0B0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0A4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0A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BE1FC" w:rsidR="00CF4FE4" w:rsidRPr="00E4407D" w:rsidRDefault="005D0A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58E385" w:rsidR="00AF5D25" w:rsidRPr="001C1C57" w:rsidRDefault="005D0A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EA41E0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1350B2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14C660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403461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AA0945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C56C10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7EFDDD" w:rsidR="004738BE" w:rsidRPr="00E4407D" w:rsidRDefault="005D0A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4CD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1AE065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629E2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0974B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1FB088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5A25F4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95A4F0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75F82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B3343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F1C2B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85B09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FED7F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BB5F7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B06995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BEC0C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6DE6D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C884C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C9284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0AB0C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AB348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82CE7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EA2B4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9313A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88A20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9EFD5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31C2B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130AD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C11EF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32976" w:rsidR="009A6C64" w:rsidRPr="005D0A46" w:rsidRDefault="005D0A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4A898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5C814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4C928" w:rsidR="009A6C64" w:rsidRPr="00E4407D" w:rsidRDefault="005D0A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5B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0F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64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DD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0F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43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90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AF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FF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2D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9C0137" w:rsidR="00AF5D25" w:rsidRPr="001C1C57" w:rsidRDefault="005D0A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16E822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D8E1B1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2E314C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0FE73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3FB165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D0B2B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30573B" w:rsidR="00070DA1" w:rsidRPr="00E4407D" w:rsidRDefault="005D0A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D3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B64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13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72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9EF80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74FF7C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81B0C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B0BE5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03D27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41831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273E5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90A83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089F6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5729E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E98BF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725CA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90138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6DBE9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9B21E" w:rsidR="00070DA1" w:rsidRPr="005D0A46" w:rsidRDefault="005D0A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01426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49847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C6BA1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B7B60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07D15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38075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B624B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F0251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44880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EFE7D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6D4BE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9BB01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205CF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BA4BE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1A43C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FA9E7" w:rsidR="00070DA1" w:rsidRPr="00E4407D" w:rsidRDefault="005D0A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5A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39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30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02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20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7C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29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F0417" w:rsidR="00070DA1" w:rsidRPr="001C1C57" w:rsidRDefault="005D0A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8F502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DDD895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57BBDE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E7AD38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A686B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4F8E0C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CBD96F" w:rsidR="005B40E2" w:rsidRPr="00E4407D" w:rsidRDefault="005D0A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1C5CB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B8BB8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5F119" w:rsidR="005B40E2" w:rsidRPr="005D0A46" w:rsidRDefault="005D0A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A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9E10B2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B4943D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52DBE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5FE68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C58DE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0D0B4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C5995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B8BCE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6AA0F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95444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1C708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D4B48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140B8D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E0645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A5E9D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D1F87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7C756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A76BF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B8DC4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C7AF7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3CF2E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73FE4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2AFAD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C9C56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DD9F9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254A9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D5DC3" w:rsidR="005B40E2" w:rsidRPr="00E4407D" w:rsidRDefault="005D0A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2D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E6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1B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F7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79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17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5E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C8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C7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67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0A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B8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0A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E8B84" w:rsidR="00884AB4" w:rsidRPr="00E4407D" w:rsidRDefault="005D0A46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306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8324E" w:rsidR="00884AB4" w:rsidRPr="00E4407D" w:rsidRDefault="005D0A4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67C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B9F94" w:rsidR="00884AB4" w:rsidRPr="00E4407D" w:rsidRDefault="005D0A46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837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5F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83E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3D6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5FB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87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845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97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559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6A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684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69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77B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0A46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