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B89C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43C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43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10B9B8" w:rsidR="00CF4FE4" w:rsidRPr="00E4407D" w:rsidRDefault="005D43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4BFD71" w:rsidR="00AF5D25" w:rsidRPr="001C1C57" w:rsidRDefault="005D43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C72F0C" w:rsidR="004738BE" w:rsidRPr="00E4407D" w:rsidRDefault="005D43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17464" w:rsidR="004738BE" w:rsidRPr="00E4407D" w:rsidRDefault="005D43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8A032" w:rsidR="004738BE" w:rsidRPr="00E4407D" w:rsidRDefault="005D43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24E815" w:rsidR="004738BE" w:rsidRPr="00E4407D" w:rsidRDefault="005D43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6CB36E" w:rsidR="004738BE" w:rsidRPr="00E4407D" w:rsidRDefault="005D43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07048A" w:rsidR="004738BE" w:rsidRPr="00E4407D" w:rsidRDefault="005D43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982AB2" w:rsidR="004738BE" w:rsidRPr="00E4407D" w:rsidRDefault="005D43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EB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41F206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AAA547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04D7A3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C668A8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B13B8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86FC56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C2633" w:rsidR="009A6C64" w:rsidRPr="005D43C3" w:rsidRDefault="005D43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3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26634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DFD01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37AA3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3B6A7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DB4FD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3AC86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85E0A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B5091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0E61F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3BDF0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E5BC9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595C6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328EA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FE1BA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F9218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49760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EF451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FDF99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B6B12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7BE91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DD533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2312D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059E0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A3A55" w:rsidR="009A6C64" w:rsidRPr="00E4407D" w:rsidRDefault="005D4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CA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80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6B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E3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C1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23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74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4A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92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22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DECF23" w:rsidR="00AF5D25" w:rsidRPr="001C1C57" w:rsidRDefault="005D43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7AF2B4" w:rsidR="00070DA1" w:rsidRPr="00E4407D" w:rsidRDefault="005D43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E58E74" w:rsidR="00070DA1" w:rsidRPr="00E4407D" w:rsidRDefault="005D43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8D52F0" w:rsidR="00070DA1" w:rsidRPr="00E4407D" w:rsidRDefault="005D43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7D9318" w:rsidR="00070DA1" w:rsidRPr="00E4407D" w:rsidRDefault="005D43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C58111" w:rsidR="00070DA1" w:rsidRPr="00E4407D" w:rsidRDefault="005D43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B227B1" w:rsidR="00070DA1" w:rsidRPr="00E4407D" w:rsidRDefault="005D43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7FF39" w:rsidR="00070DA1" w:rsidRPr="00E4407D" w:rsidRDefault="005D43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AC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B2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2F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B6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A21A3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411D3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FD426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0609C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2A0DD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2BF20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FE0DC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5E62F" w:rsidR="00070DA1" w:rsidRPr="005D43C3" w:rsidRDefault="005D43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3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1E850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1EBD5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36B3C" w:rsidR="00070DA1" w:rsidRPr="005D43C3" w:rsidRDefault="005D43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3C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C3AA0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5DCD9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7445B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96550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A1F51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86187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7306E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7C632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80175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CB661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38462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492A1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9D916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A35D9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68CEF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D3043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096B1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84877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CCDC5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275B3" w:rsidR="00070DA1" w:rsidRPr="00E4407D" w:rsidRDefault="005D43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A1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AD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42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1B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18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D9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30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6D7642" w:rsidR="00070DA1" w:rsidRPr="001C1C57" w:rsidRDefault="005D43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9385D7" w:rsidR="005B40E2" w:rsidRPr="00E4407D" w:rsidRDefault="005D43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26B544" w:rsidR="005B40E2" w:rsidRPr="00E4407D" w:rsidRDefault="005D43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46B91C" w:rsidR="005B40E2" w:rsidRPr="00E4407D" w:rsidRDefault="005D43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60E90D" w:rsidR="005B40E2" w:rsidRPr="00E4407D" w:rsidRDefault="005D43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1944A8" w:rsidR="005B40E2" w:rsidRPr="00E4407D" w:rsidRDefault="005D43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638E43" w:rsidR="005B40E2" w:rsidRPr="00E4407D" w:rsidRDefault="005D43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0683F7" w:rsidR="005B40E2" w:rsidRPr="00E4407D" w:rsidRDefault="005D43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26A72E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E1184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F56D7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C1A61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71D22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06144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49DC4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B37CD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3E2B2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6EE6D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7E99F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7A76B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19F79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116F5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67546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21E18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C3EEB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8851F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9E087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A9672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8E941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E72B6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65D14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CE501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936C0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4DD03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D7394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A13D5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F3CD2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BBCA8" w:rsidR="005B40E2" w:rsidRPr="00E4407D" w:rsidRDefault="005D43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15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E6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46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51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0B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C7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A0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4F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DF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D0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05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0A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43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D4F20" w:rsidR="00884AB4" w:rsidRPr="00E4407D" w:rsidRDefault="005D43C3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0AF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7A3C1" w:rsidR="00884AB4" w:rsidRPr="00E4407D" w:rsidRDefault="005D43C3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374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94106" w:rsidR="00884AB4" w:rsidRPr="00E4407D" w:rsidRDefault="005D43C3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2CA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28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8FD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A8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3B3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97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B81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F2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62F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0A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098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47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885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43C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