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FDC3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E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E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17D79A" w:rsidR="00CF4FE4" w:rsidRPr="00E4407D" w:rsidRDefault="00011E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C055F0" w:rsidR="00AF5D25" w:rsidRPr="001C1C57" w:rsidRDefault="00011E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EF159F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EDBB91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59BFD5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3C061A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9AB37A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A033A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7E08F3" w:rsidR="004738BE" w:rsidRPr="00E4407D" w:rsidRDefault="00011E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665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051FF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052CE5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D7D49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A30956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40AD37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9CF687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2F370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363F4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516A6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F712D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6C054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5C46E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1E7A0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2954E3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06ED4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3D761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44314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6F34C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02B01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28F36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10F14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4C856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7DD2E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78E73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36F66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C0A85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FD8D1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F7FAD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4E91E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86AAD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3CEA2" w:rsidR="009A6C64" w:rsidRPr="00E4407D" w:rsidRDefault="00011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AF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4B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68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65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94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4E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24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2A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2E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E6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13C97A" w:rsidR="00AF5D25" w:rsidRPr="001C1C57" w:rsidRDefault="00011E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55758E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70F262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50A936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9E25B0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6217B0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7E25A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8C70D7" w:rsidR="00070DA1" w:rsidRPr="00E4407D" w:rsidRDefault="00011E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9B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C8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993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F1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D0FF5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691BE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65E44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91F89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D99CC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29631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9938E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79AA7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67BE3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F4E26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7901D" w:rsidR="00070DA1" w:rsidRPr="00011ECE" w:rsidRDefault="00011E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EC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DDE2F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06D66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226BF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BC8F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18654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EE1A4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5CEE4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C3F44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D100A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7360B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8832D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CDD18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3BC97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35C77F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6627F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5BD71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38E27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F4DC1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C6C73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F8FE0" w:rsidR="00070DA1" w:rsidRPr="00E4407D" w:rsidRDefault="00011E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F7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58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0C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EC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0B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A0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53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21CA9B" w:rsidR="00070DA1" w:rsidRPr="001C1C57" w:rsidRDefault="00011E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89B9C4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350821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D620F9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D3713C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6777B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DC9353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5B317F" w:rsidR="005B40E2" w:rsidRPr="00E4407D" w:rsidRDefault="00011E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4CF70F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B15C77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4A81A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46B005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257EF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D8E35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7DE3A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60B18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5A7F8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78EDE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60B22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3EF8C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68697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9C614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5B77C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ADF9B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FCBDB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77C8A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7EDB6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D1274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A36B0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C1B59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6CC57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CD5C8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378AA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831DC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35CAE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E25FC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133A4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B84B1" w:rsidR="005B40E2" w:rsidRPr="00E4407D" w:rsidRDefault="00011E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E6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42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0B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09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BD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B4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BC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9D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04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CA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88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12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E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8600F" w:rsidR="00884AB4" w:rsidRPr="00E4407D" w:rsidRDefault="00011ECE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357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61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127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B5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BEC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CF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3A5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27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6AC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14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579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F3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02B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87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A00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56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61B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CE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