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2A1A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11A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11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02A21C" w:rsidR="00CF4FE4" w:rsidRPr="00E4407D" w:rsidRDefault="00D111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77A74E" w:rsidR="00AF5D25" w:rsidRPr="001C1C57" w:rsidRDefault="00D111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B00ADD" w:rsidR="004738BE" w:rsidRPr="00E4407D" w:rsidRDefault="00D11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9DC86B" w:rsidR="004738BE" w:rsidRPr="00E4407D" w:rsidRDefault="00D11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26AE0B" w:rsidR="004738BE" w:rsidRPr="00E4407D" w:rsidRDefault="00D11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C90A0A" w:rsidR="004738BE" w:rsidRPr="00E4407D" w:rsidRDefault="00D11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0447EB" w:rsidR="004738BE" w:rsidRPr="00E4407D" w:rsidRDefault="00D11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C05949" w:rsidR="004738BE" w:rsidRPr="00E4407D" w:rsidRDefault="00D11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C9B5C0" w:rsidR="004738BE" w:rsidRPr="00E4407D" w:rsidRDefault="00D11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8C7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043D2D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2CD16C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A29ABC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14478A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0BFFCA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1F8362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B883A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3163A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17935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CCD38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AEBFB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809F7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ECD826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30132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5E069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690EF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2AD78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817C7" w:rsidR="009A6C64" w:rsidRPr="00D111AA" w:rsidRDefault="00D111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A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4C6E4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C6E5B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011CE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CED4D3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A4005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F3B56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2C3FEC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96A0F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FE05BA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23BA8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4C2E9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0A9AEE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5F217" w:rsidR="009A6C64" w:rsidRPr="00E4407D" w:rsidRDefault="00D11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51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397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4D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EA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80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3C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41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E8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10B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C0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DB55DE" w:rsidR="00AF5D25" w:rsidRPr="001C1C57" w:rsidRDefault="00D111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650154" w:rsidR="00070DA1" w:rsidRPr="00E4407D" w:rsidRDefault="00D11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AB7D18" w:rsidR="00070DA1" w:rsidRPr="00E4407D" w:rsidRDefault="00D11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885055" w:rsidR="00070DA1" w:rsidRPr="00E4407D" w:rsidRDefault="00D11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C5A019" w:rsidR="00070DA1" w:rsidRPr="00E4407D" w:rsidRDefault="00D11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C48FBE" w:rsidR="00070DA1" w:rsidRPr="00E4407D" w:rsidRDefault="00D11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1C9698" w:rsidR="00070DA1" w:rsidRPr="00E4407D" w:rsidRDefault="00D11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F3517F" w:rsidR="00070DA1" w:rsidRPr="00E4407D" w:rsidRDefault="00D11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481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FEF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169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E50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5E17D3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7F8B20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A842DA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62BAF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6B023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F0FDA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603D4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7FEBA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8BBAF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BEF9F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09113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0CA7A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C4B17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1B3C5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1E75F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98D70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98B2A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F1732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98C902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64EB7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25457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3A2D8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63462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8E9F8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E0387" w:rsidR="00070DA1" w:rsidRPr="00D111AA" w:rsidRDefault="00D111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49C87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5C6CA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0D9C9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97EA8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424E5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742D9" w:rsidR="00070DA1" w:rsidRPr="00E4407D" w:rsidRDefault="00D11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C6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5B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AE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A68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4D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4A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2F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60543D" w:rsidR="00070DA1" w:rsidRPr="001C1C57" w:rsidRDefault="00D111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3C1433" w:rsidR="005B40E2" w:rsidRPr="00E4407D" w:rsidRDefault="00D11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C499CD" w:rsidR="005B40E2" w:rsidRPr="00E4407D" w:rsidRDefault="00D11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5111C2" w:rsidR="005B40E2" w:rsidRPr="00E4407D" w:rsidRDefault="00D11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D5531A" w:rsidR="005B40E2" w:rsidRPr="00E4407D" w:rsidRDefault="00D11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631D01" w:rsidR="005B40E2" w:rsidRPr="00E4407D" w:rsidRDefault="00D11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B1E428" w:rsidR="005B40E2" w:rsidRPr="00E4407D" w:rsidRDefault="00D11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02982B" w:rsidR="005B40E2" w:rsidRPr="00E4407D" w:rsidRDefault="00D11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1CCB10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CB7CE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DD0949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843BBC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F7E532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975230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26ED49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AFC40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46A4B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9CDAD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30318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4FFA7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4413E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7537C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33748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91C76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3CA90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63BE8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5C130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3887F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95234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61844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12EB5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DEBB1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14BEE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A88A2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0F1A3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CE132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E20CB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EB775" w:rsidR="005B40E2" w:rsidRPr="00E4407D" w:rsidRDefault="00D11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0D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E5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07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74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F0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8F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6F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67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17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92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E2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C5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11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8B2E4" w:rsidR="00884AB4" w:rsidRPr="00E4407D" w:rsidRDefault="00D111AA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09C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616D9" w:rsidR="00884AB4" w:rsidRPr="00E4407D" w:rsidRDefault="00D111AA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362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B1A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54E2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491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258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5C5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F15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6148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9ED5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ADF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195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2EF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F95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7EC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FFB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11A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