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505D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1A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1A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C0DC8C" w:rsidR="00CF4FE4" w:rsidRPr="00E4407D" w:rsidRDefault="00821A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13BAA0" w:rsidR="00AF5D25" w:rsidRPr="001C1C57" w:rsidRDefault="00821A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22AD22" w:rsidR="004738BE" w:rsidRPr="00E4407D" w:rsidRDefault="00821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7D85A4" w:rsidR="004738BE" w:rsidRPr="00E4407D" w:rsidRDefault="00821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0B7DEC" w:rsidR="004738BE" w:rsidRPr="00E4407D" w:rsidRDefault="00821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5832ED" w:rsidR="004738BE" w:rsidRPr="00E4407D" w:rsidRDefault="00821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63CAD2" w:rsidR="004738BE" w:rsidRPr="00E4407D" w:rsidRDefault="00821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7A9F90" w:rsidR="004738BE" w:rsidRPr="00E4407D" w:rsidRDefault="00821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5D582B" w:rsidR="004738BE" w:rsidRPr="00E4407D" w:rsidRDefault="00821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DA4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7CAB4E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87016E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A89E16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2CF28A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89CFB8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3B0A5E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97819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C2536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48B75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D2B64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0132B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4A226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9B0CA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B5C84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BF14D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002C2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DD016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2D0FD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DD53E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F1CBF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F0C1D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041B3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EEF2E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D7BA0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59231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9B43B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F9A2C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0FAAB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6DEB9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DB5C0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205CEF" w:rsidR="009A6C64" w:rsidRPr="00E4407D" w:rsidRDefault="0082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9F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C6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E6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5E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58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A8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1D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08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34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C5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34328B" w:rsidR="00AF5D25" w:rsidRPr="001C1C57" w:rsidRDefault="00821A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3C393A" w:rsidR="00070DA1" w:rsidRPr="00E4407D" w:rsidRDefault="00821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574F6A" w:rsidR="00070DA1" w:rsidRPr="00E4407D" w:rsidRDefault="00821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6B3D4E" w:rsidR="00070DA1" w:rsidRPr="00E4407D" w:rsidRDefault="00821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B0DD3A" w:rsidR="00070DA1" w:rsidRPr="00E4407D" w:rsidRDefault="00821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4399A3" w:rsidR="00070DA1" w:rsidRPr="00E4407D" w:rsidRDefault="00821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1A3ECD" w:rsidR="00070DA1" w:rsidRPr="00E4407D" w:rsidRDefault="00821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28594D" w:rsidR="00070DA1" w:rsidRPr="00E4407D" w:rsidRDefault="00821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9BA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B8A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4E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75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41DAE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3FD775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96153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7FCFF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ADAA1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18FD3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5A32B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2D15C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0162D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529F9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36A35" w:rsidR="00070DA1" w:rsidRPr="00821A4C" w:rsidRDefault="00821A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A4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36174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61DBB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650FB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12571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D66D7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2CB99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1DD84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5D4CB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93A1A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3E71E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84464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1481A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72B87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1C64B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AB6AE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21876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99E2C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B80FA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95AF1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29FDC" w:rsidR="00070DA1" w:rsidRPr="00E4407D" w:rsidRDefault="0082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B9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B0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45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EE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CC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45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8D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8DD2BC" w:rsidR="00070DA1" w:rsidRPr="001C1C57" w:rsidRDefault="00821A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A85F1E" w:rsidR="005B40E2" w:rsidRPr="00E4407D" w:rsidRDefault="00821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4C6451" w:rsidR="005B40E2" w:rsidRPr="00E4407D" w:rsidRDefault="00821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C9E19F" w:rsidR="005B40E2" w:rsidRPr="00E4407D" w:rsidRDefault="00821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9C36C6" w:rsidR="005B40E2" w:rsidRPr="00E4407D" w:rsidRDefault="00821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B5FC10" w:rsidR="005B40E2" w:rsidRPr="00E4407D" w:rsidRDefault="00821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04DAB4" w:rsidR="005B40E2" w:rsidRPr="00E4407D" w:rsidRDefault="00821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FB3056" w:rsidR="005B40E2" w:rsidRPr="00E4407D" w:rsidRDefault="00821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EC84F5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2A4F89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BEED9B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E43285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FECF5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59C8FB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DF9E9A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770D6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F8146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1DC00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13106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52DEC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70D24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A9245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334E4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40D99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D5B8D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193F1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25243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0E41C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49F79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542D6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A8359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7D2D8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E8E74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2BE5F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CDBBB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F450B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ADE77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C00A1" w:rsidR="005B40E2" w:rsidRPr="00E4407D" w:rsidRDefault="0082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0F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74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37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FE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33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11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D6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5C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FB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73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26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42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1A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3496A" w:rsidR="00884AB4" w:rsidRPr="00E4407D" w:rsidRDefault="00821A4C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5F0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FA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0C8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1D3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AEC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51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5AD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1EB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BB8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60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694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4A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F1C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67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EDE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595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AD0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1A4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