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F294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B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2DAFFB" w:rsidR="00CF4FE4" w:rsidRPr="00E4407D" w:rsidRDefault="00AC7B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1693C9" w:rsidR="00AF5D25" w:rsidRPr="001C1C57" w:rsidRDefault="00AC7B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7564FE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AF2BC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ED2FC1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8BED03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5FF07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A5062E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9F407" w:rsidR="004738BE" w:rsidRPr="00E4407D" w:rsidRDefault="00AC7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500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C91BFC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EA99F5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911C5E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E43C06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F954DD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83C7F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8AC4C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73E85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1EF33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791FA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326E6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010F9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5B86D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D890A" w:rsidR="009A6C64" w:rsidRPr="00AC7BE3" w:rsidRDefault="00AC7B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2C126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3968D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5FFDA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CD964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355E1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53EE9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D2532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EBE01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43D76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BA104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0F441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CB37C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AAF13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2D739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07DAA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E69AF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B4964" w:rsidR="009A6C64" w:rsidRPr="00E4407D" w:rsidRDefault="00AC7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B5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C6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05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35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F9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33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82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1A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C9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EE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40C2F5" w:rsidR="00AF5D25" w:rsidRPr="001C1C57" w:rsidRDefault="00AC7B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B5B467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3A7341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D36B70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9D43C8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66974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F7B51B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CA6B67" w:rsidR="00070DA1" w:rsidRPr="00E4407D" w:rsidRDefault="00AC7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AD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70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4A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E1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90F84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08EDE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5A67B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41AAB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7470E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FF25B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82CB2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DEC6F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DBD78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4856B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CD59F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C9842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4160E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1E52F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CCB12" w:rsidR="00070DA1" w:rsidRPr="00AC7BE3" w:rsidRDefault="00AC7B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B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672B0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ED7DD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26B5B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3FDFD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23BE2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6A041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373BA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1892A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F0CF5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0D325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A9C7F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85D7E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9401F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E67E3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473B3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EB1C1" w:rsidR="00070DA1" w:rsidRPr="00E4407D" w:rsidRDefault="00AC7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61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86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34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5B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5F4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A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7C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87F85D" w:rsidR="00070DA1" w:rsidRPr="001C1C57" w:rsidRDefault="00AC7B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2375C3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A59B0D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951FAF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14165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1E435C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79F89F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78D71C" w:rsidR="005B40E2" w:rsidRPr="00E4407D" w:rsidRDefault="00AC7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61C3B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86442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5CAE8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80A59B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A26F60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9DB2C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C44A5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69341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9E5D3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9E18E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26EF3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688F6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8D669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CF425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7CA04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94B7C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FFAB7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264B3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B708F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62B25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E1B35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1BEE7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06C4D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5D3E4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E3BD8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FEECB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2CD28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974FA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6142F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89989" w:rsidR="005B40E2" w:rsidRPr="00E4407D" w:rsidRDefault="00AC7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71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430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F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07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66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36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24D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31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B1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66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C2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24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B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C2959" w:rsidR="00884AB4" w:rsidRPr="00E4407D" w:rsidRDefault="00AC7BE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CED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D48FD" w:rsidR="00884AB4" w:rsidRPr="00E4407D" w:rsidRDefault="00AC7BE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C90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D0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241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55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1E9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5C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A51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9B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AFB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B9B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71D2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19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958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5A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472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BE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