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EDB38DC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C6CD0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215C4EF" w:rsidR="00F71B70" w:rsidRPr="009C3FCF" w:rsidRDefault="005C6CD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DAC1D6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9CFFB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47301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5671B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13FC0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B142F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39502A" w:rsidR="000C5DD6" w:rsidRPr="00927A9D" w:rsidRDefault="005C6CD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71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31A507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3816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28CC6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03D2A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96E76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C1BD6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561D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6ED11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B18E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0239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4F9A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D3F3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0D0A4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6EF0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6E4A4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DE28B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2B1C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2325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FB00A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CB4B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536F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3BA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8F73A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0B78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FE12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303F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3C3D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B62A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E5541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8642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C91B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E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B6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B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3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6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E3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6E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7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1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6FA6480" w:rsidR="004D7C78" w:rsidRPr="009C3FCF" w:rsidRDefault="005C6CD0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16B17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7177B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6184D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F4598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752C02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6580E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CF0388" w:rsidR="00FA4028" w:rsidRPr="00927A9D" w:rsidRDefault="005C6CD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B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0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8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C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F32F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1D08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29025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4ACB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D916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DE1DB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78BC9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D239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FC006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D8471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D33D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72C7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1FC4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842B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5EA1C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7504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E25B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3EE84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166B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6365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8DE2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75086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DE7E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8692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43669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947A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053B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582F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95B1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DA6A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272EC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F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CE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7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0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4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0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EE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50978F1" w:rsidR="004D7C78" w:rsidRPr="009C3FCF" w:rsidRDefault="005C6CD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6A62C4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1E0CAF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6B78A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F478FA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F016F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9F55F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84365" w:rsidR="002F5037" w:rsidRPr="00927A9D" w:rsidRDefault="005C6CD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76ECB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8E69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CEF5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3C84A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BDCB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016A9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5EEF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B2F7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CFFE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689A4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DDF1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E81C1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B438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33ED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D4861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D1B0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53F78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85ED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8864F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D221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7E5CE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8087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B287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40FE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6357A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017F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730A3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0C50D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EEDE2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FDF80" w:rsidR="009A6C64" w:rsidRPr="00140906" w:rsidRDefault="005C6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D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0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B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F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5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1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13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4B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2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E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28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63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CD0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C6CD0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