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8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AC8D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8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8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5C831" w:rsidR="00CC1B32" w:rsidRPr="00CC1B32" w:rsidRDefault="003E08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E064C9" w:rsidR="006E15B7" w:rsidRPr="00D72FD1" w:rsidRDefault="003E08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B2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C40702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266A6C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94A0A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835498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6537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21B1BA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63022C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EBF559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62D31D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37A4D9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C4B66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E98D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995F0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495138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255D1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2A079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B61A5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234FD1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DB797A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DE5D00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8687A4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51016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64218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106C1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0DF1B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912DE5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4D0C2F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F0EDB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DE410A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7123FF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5C172D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1C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2E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90D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26D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394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98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FF2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31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F4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C9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C29D77" w:rsidR="006E15B7" w:rsidRPr="00D72FD1" w:rsidRDefault="003E08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7B2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44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FA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B7B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15CB46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C1B7DE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E9A45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54D1F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FFA38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6CE6FD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9DBE7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EB4D3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CD518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309D0E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184466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C92B77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75A586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D20E9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C1ECDF" w:rsidR="006E15B7" w:rsidRPr="003E0890" w:rsidRDefault="003E08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5197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7280AE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AC40B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0EC99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CAAFB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CB877A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44318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AD6CA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616918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EAC588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593509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C85382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0BA22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F629C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B796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6B18FF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AAD8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4F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09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BF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89B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64B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6F5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A444D" w:rsidR="006E15B7" w:rsidRPr="00D72FD1" w:rsidRDefault="003E08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911F08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B55D06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408B32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F9BE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214AE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E852F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1BE899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7F3178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EBC832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C2487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913DDE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9CCA1D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3C1EF2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4B299F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0D916F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5621F1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3DA500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5D444A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72123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52607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F914EC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1168FA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014C0D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807BBF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A2F300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5C5C20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DA6F61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98206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D7A9E7" w:rsidR="006E15B7" w:rsidRPr="00CC1B32" w:rsidRDefault="003E0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CCF97B" w:rsidR="006E15B7" w:rsidRPr="00CC1B32" w:rsidRDefault="003E0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8B9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9A8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C3D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378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4E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55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2F4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BB1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764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B0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7F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DE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9F3F6" w:rsidR="0051614F" w:rsidRPr="00CC1B32" w:rsidRDefault="003E08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5B21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9DF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107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029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7C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F55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87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C45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453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545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FC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131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06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20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612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321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C8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0890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