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31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53E9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31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311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AFD39" w:rsidR="00CC1B32" w:rsidRPr="00CC1B32" w:rsidRDefault="009931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A4B3A" w:rsidR="006E15B7" w:rsidRPr="00D72FD1" w:rsidRDefault="009931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B2F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5D694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151A4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E00296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F3D96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07A9E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591C3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11D4C2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6333A3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C608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2EE7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2F2DF3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B057C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7D62A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1207B3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B4B0E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CD113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87508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CB099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36452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6EBC2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FCB79B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087258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37D93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16098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6C8E0" w:rsidR="006E15B7" w:rsidRPr="0099311C" w:rsidRDefault="0099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1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1EB8F3" w:rsidR="006E15B7" w:rsidRPr="0099311C" w:rsidRDefault="0099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1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2049EC" w:rsidR="006E15B7" w:rsidRPr="0099311C" w:rsidRDefault="009931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11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F01A0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85F9B5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CF898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6FA55C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27A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695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3E0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FF7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A3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6A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0D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ACE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C2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6D7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751629" w:rsidR="006E15B7" w:rsidRPr="00D72FD1" w:rsidRDefault="009931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2AA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47B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81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760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26E2E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9A48C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852C6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5365B7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F5C1C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E740B9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6D3EB6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50067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7D96D7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4EDC3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2AF64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9A23F3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88EA9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22A4F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5170EF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18843E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F3415D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0D2CAD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517F32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7FB8AE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F3121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FC938B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788DF5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60A4EF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E9FB7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4C30B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49E92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2631B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409B05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20E74C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113C8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90D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8FD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EF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A4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13F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A3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D3D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83286E" w:rsidR="006E15B7" w:rsidRPr="00D72FD1" w:rsidRDefault="009931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7B9B44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7B3D9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DED72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A47C5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3E162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A15A2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13D98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75C929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C4E57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4E2C8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3D7EFD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63D3AF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59C39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1CF48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880EF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A9312E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1ECB0A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49B81B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ED6C73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27402D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B3285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DE1FB5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B75B94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82B92B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D7EFD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7FB056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B6AD20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D93C2A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70B400" w:rsidR="006E15B7" w:rsidRPr="00CC1B32" w:rsidRDefault="009931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5B9636" w:rsidR="006E15B7" w:rsidRPr="00CC1B32" w:rsidRDefault="009931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E7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39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37C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2B7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5B17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B18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261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141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54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821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04A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611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C9B34A" w:rsidR="0051614F" w:rsidRPr="00CC1B32" w:rsidRDefault="0099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820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AFEE7E" w:rsidR="0051614F" w:rsidRPr="00CC1B32" w:rsidRDefault="0099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3C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122E4" w:rsidR="0051614F" w:rsidRPr="00CC1B32" w:rsidRDefault="009931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3D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D66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C00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619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3C8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995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076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02D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AB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E07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E7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92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739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311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