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57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F5A9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574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574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E11777" w:rsidR="00CC1B32" w:rsidRPr="00CC1B32" w:rsidRDefault="001E57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3BE4DC" w:rsidR="006E15B7" w:rsidRPr="00D72FD1" w:rsidRDefault="001E57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C4B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DF8BA9" w:rsidR="006E15B7" w:rsidRPr="001E5744" w:rsidRDefault="001E57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7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2D9FA2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F0102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4E0FDE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5C0305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8F08AE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EC0A7F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7B70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F1A94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392A79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0736FB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6B4144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BD2FE4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9126FA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756311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2E351A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2048F9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4A5C91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6CCB5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8F7266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7470E5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E7B9F9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4CAE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875AE3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F05BD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D2DB6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00F868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4096A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A0681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02A5D2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94DFA2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541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40C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1D37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F0F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1A4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190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C96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D7A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9AD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438D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C13DE5" w:rsidR="006E15B7" w:rsidRPr="00D72FD1" w:rsidRDefault="001E57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95A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3F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0BE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F06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489CD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73138A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A407B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E02F33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8B02B6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725EE6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4D91D2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796498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D7027E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E9910F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8618E3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E14766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A8EAEF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B5BF5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4085D4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CA3C1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E9BB80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EED7AE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5CAA83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A5BD28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AE16B1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B7F85B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0AF560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BF730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78F08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5130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6CF3F4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2B1415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EC8075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3600BD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B79192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585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AE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791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E14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CC2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670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5269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08ED7" w:rsidR="006E15B7" w:rsidRPr="00D72FD1" w:rsidRDefault="001E57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FE3F42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F19AF0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78DD9E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08258E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91A990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C4DED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7864A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B84D05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412EEE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883AC8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A5103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659425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CC09AE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D75E4D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60D4EA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6BB18C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D15CD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1A8EC1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9FA71C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8E5318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53D694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B2BFD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85D81B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2CA48A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3D291D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33BC09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E5AA77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039137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4880F3" w:rsidR="006E15B7" w:rsidRPr="00CC1B32" w:rsidRDefault="001E57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1EDAAB" w:rsidR="006E15B7" w:rsidRPr="00CC1B32" w:rsidRDefault="001E57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B7B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5B0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41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E33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46C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752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741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6C5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98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7AF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78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914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60DB81" w:rsidR="0051614F" w:rsidRPr="00CC1B32" w:rsidRDefault="001E57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Presidential Inauguration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1F5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26F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BF0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027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77B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CD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90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38A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5AD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634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64A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707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23C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85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208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9F44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276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E5744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