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E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F922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E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ED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2C313C" w:rsidR="00CC1B32" w:rsidRPr="00CC1B32" w:rsidRDefault="00241E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0B4AA" w:rsidR="006E15B7" w:rsidRPr="00D72FD1" w:rsidRDefault="00241E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D33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D3B22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9DA85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A5DA2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2648BF" w:rsidR="006E15B7" w:rsidRPr="00241EDC" w:rsidRDefault="00241E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E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13DFE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D611E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EE6662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03A4C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CEB0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6E477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888F3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8E97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87449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B2F0CC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8AED5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FC96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3D039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7E846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031B72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AAB980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F0217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8A57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71F2A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7604A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00E51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C84612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5EC99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C25D1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56F4B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0C2833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67DB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81A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4E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F0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2DB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2D0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8F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540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175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242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B4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E49A9" w:rsidR="006E15B7" w:rsidRPr="00D72FD1" w:rsidRDefault="00241E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96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2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1BC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B13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62EB3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20419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D86D3B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3F807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C11F0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AA74F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28D4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5BDC3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B84F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1366DD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349EC1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6BDE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95A8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DCDA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59E6B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7C92D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648C6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C6739A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DB632E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6B4D0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0A9A4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04CB67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4154F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BB7C06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9B6A6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A3B0BC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83CEB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B0F9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C6F08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6DECFC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C8C9E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B5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D21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4F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F7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9B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27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17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DFD17" w:rsidR="006E15B7" w:rsidRPr="00D72FD1" w:rsidRDefault="00241E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939EE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7E3EF" w:rsidR="006E15B7" w:rsidRPr="00241EDC" w:rsidRDefault="00241E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E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BBC1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138A51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D88CC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E34BE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BDA772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972B1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75969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91A8E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83DB1D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920CF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940A8D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33A3EC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5FF55A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328086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3D54AD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D82BF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DC1AB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F163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3F2002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9AD064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0840C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5844E8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218996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224FD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789BAA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3BAD07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B6CC89" w:rsidR="006E15B7" w:rsidRPr="00CC1B32" w:rsidRDefault="00241E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66FC7" w:rsidR="006E15B7" w:rsidRPr="00CC1B32" w:rsidRDefault="00241E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FAF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E10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20B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68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75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7C4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F8D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9E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25F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94C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B0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34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BEE28D" w:rsidR="0051614F" w:rsidRPr="00CC1B32" w:rsidRDefault="00241E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247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F517B0" w:rsidR="0051614F" w:rsidRPr="00CC1B32" w:rsidRDefault="00241E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302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F8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69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DB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3D5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EB37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6AD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C87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0E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86B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B54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71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EEF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C4E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6C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41EDC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