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47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0104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478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478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D757EB" w:rsidR="00CC1B32" w:rsidRPr="00CC1B32" w:rsidRDefault="005847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45DF0" w:rsidR="006E15B7" w:rsidRPr="00D72FD1" w:rsidRDefault="005847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B1A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D44E92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95FD1B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BCE008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89AF21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639015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99B766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9AA532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FCE5B2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D452FB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797E4A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AA51EA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C37B6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0E0D83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E55E6" w:rsidR="006E15B7" w:rsidRPr="00584787" w:rsidRDefault="005847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78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97A6EE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7A21F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42E2B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F8F5C9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D29BB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64F718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B7FD09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F92A8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F72FC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948DDE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335492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62D34B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0FD7E9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FB4FDA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DF219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483016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1ADF32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17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BAD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493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D1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ED9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8DD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FE5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A0A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A10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435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075C0F" w:rsidR="006E15B7" w:rsidRPr="00D72FD1" w:rsidRDefault="005847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CDD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34D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60F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9EC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B52719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9CFD18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8FDCF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277C1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BBB63A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4CA12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BE870B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2327BF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A9A4E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9991F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058B35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3158EC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01EC5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8831FD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7480C5" w:rsidR="006E15B7" w:rsidRPr="00584787" w:rsidRDefault="005847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7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6DBD1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86A80C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577F8B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862599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C6A8C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5BF851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DC5EDE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50A8A8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6F5BFF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16EF19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645AFB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5A850F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155E0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FD6E5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56E90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0EE87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EB88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D17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BE2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88C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C8E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8A2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B649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908100" w:rsidR="006E15B7" w:rsidRPr="00D72FD1" w:rsidRDefault="005847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9561B1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D4E48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2134C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B02F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6FA9A6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2D95A8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940B61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F9C2FE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71974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9AD15C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A407A1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86F76F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3C3B29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7C4A5A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446D3B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EC334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682A7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CCF2CD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7B2549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E21673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BCCEFF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5A80D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416E12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2279D8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9B5FA3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3C86B3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318F3F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9424E8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7A71B1" w:rsidR="006E15B7" w:rsidRPr="00CC1B32" w:rsidRDefault="005847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3BD1C3" w:rsidR="006E15B7" w:rsidRPr="00CC1B32" w:rsidRDefault="005847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EB0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C11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C1A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9B9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5ED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A75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CED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D0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2BC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662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20A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1A5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4DB0F" w:rsidR="0051614F" w:rsidRPr="00CC1B32" w:rsidRDefault="005847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D3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D2A79C" w:rsidR="0051614F" w:rsidRPr="00CC1B32" w:rsidRDefault="005847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ED0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5A4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138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64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D5A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69A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B41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E9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CA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CA8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4A2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DE2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1A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FAB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A9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478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