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79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21C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79B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79B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750DD8" w:rsidR="00CC1B32" w:rsidRPr="00CC1B32" w:rsidRDefault="00F179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97FB61" w:rsidR="006E15B7" w:rsidRPr="00D72FD1" w:rsidRDefault="00F179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E920FB" w:rsidR="006E15B7" w:rsidRPr="00AB2807" w:rsidRDefault="00F179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A80B43" w:rsidR="006E15B7" w:rsidRPr="00AB2807" w:rsidRDefault="00F17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535EFB" w:rsidR="006E15B7" w:rsidRPr="00AB2807" w:rsidRDefault="00F17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DF2CF9" w:rsidR="006E15B7" w:rsidRPr="00AB2807" w:rsidRDefault="00F17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02EA68" w:rsidR="006E15B7" w:rsidRPr="00AB2807" w:rsidRDefault="00F17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9A33F9" w:rsidR="006E15B7" w:rsidRPr="00AB2807" w:rsidRDefault="00F17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AA388E" w:rsidR="006E15B7" w:rsidRPr="00AB2807" w:rsidRDefault="00F179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DC97CE" w:rsidR="006E15B7" w:rsidRPr="00CC1B32" w:rsidRDefault="00F17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FE33F2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BCAD21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709ED9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2487A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04D68D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B1FBAC" w:rsidR="006E15B7" w:rsidRPr="00CC1B32" w:rsidRDefault="00F17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300F66" w:rsidR="006E15B7" w:rsidRPr="00CC1B32" w:rsidRDefault="00F17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9C64EA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0F7B15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A28712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095C60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676A89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10CC85" w:rsidR="006E15B7" w:rsidRPr="00CC1B32" w:rsidRDefault="00F17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A8567E" w:rsidR="006E15B7" w:rsidRPr="00CC1B32" w:rsidRDefault="00F17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8C25E1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9E421D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92D69C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83705C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8D9855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3596D3" w:rsidR="006E15B7" w:rsidRPr="00CC1B32" w:rsidRDefault="00F17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1C7D2A" w:rsidR="006E15B7" w:rsidRPr="00CC1B32" w:rsidRDefault="00F17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D20FD2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438787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F83402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3EE6E7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902626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083FE9" w:rsidR="006E15B7" w:rsidRPr="00CC1B32" w:rsidRDefault="00F17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7712C1" w:rsidR="006E15B7" w:rsidRPr="00CC1B32" w:rsidRDefault="00F17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82DF65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F3FB9F" w:rsidR="006E15B7" w:rsidRPr="00CC1B32" w:rsidRDefault="00F17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090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A11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172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F2E9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036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0B4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4E3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F47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AC3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D5F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26E6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DFA2E7" w:rsidR="006E15B7" w:rsidRPr="00D72FD1" w:rsidRDefault="00F179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1C30DC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3734D1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189EA7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9A4475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5D0BB7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053ECE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419271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727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8C9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59E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96BC1D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A038D9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20DA7C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EB385B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6C5038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FDCB0F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7B9466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1DB81C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7A31B9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123CAE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903BC8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23BF4A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52AB9E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E60DDE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3B50E4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23B709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19CF0E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5C20E4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BBD845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B9120F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BE9AC9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06BF2D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F3C55C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8409C6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3897F6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BC06F9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A0E809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D0ABA8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7E7096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51AE94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5F9667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19C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F81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5F7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3BC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0D5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C5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60F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082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8DE756" w:rsidR="003D6839" w:rsidRPr="00D72FD1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22AFAC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433E34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B502A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8074F7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38126D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C332EF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F39223" w:rsidR="003D6839" w:rsidRPr="00AB2807" w:rsidRDefault="00F17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043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C61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B48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217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658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B6A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407B7C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8E3CF0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B77C7A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34C592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9C29B9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1B489A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2B748E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70B7B2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819D75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03C4A7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E05E09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5BDB5F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DD3302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B33BE9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F1C63C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9C3469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0878B1" w:rsidR="003D6839" w:rsidRPr="00F179B5" w:rsidRDefault="00F179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9B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BF238D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D90EF4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BC8C74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E500DC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45FBA7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1C65A9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899E02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0FE192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E10AC4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A0ECB0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BCFF47" w:rsidR="003D6839" w:rsidRPr="00CC1B32" w:rsidRDefault="00F17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C06596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18CA4A" w:rsidR="003D6839" w:rsidRPr="00CC1B32" w:rsidRDefault="00F17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152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C6B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5E0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779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2D5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7EC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3B7B2E" w:rsidR="0051614F" w:rsidRPr="00CC1B32" w:rsidRDefault="00F17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B40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C81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279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E9EF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DCD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95EE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2B5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EF2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823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064D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A26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C80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749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C49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04F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F713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796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79B5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