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34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2752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34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345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960B55" w:rsidR="00CC1B32" w:rsidRPr="00CC1B32" w:rsidRDefault="00A034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45A4B9" w:rsidR="006E15B7" w:rsidRPr="00D72FD1" w:rsidRDefault="00A034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7F835B" w:rsidR="006E15B7" w:rsidRPr="00AB2807" w:rsidRDefault="00A03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9CBA57" w:rsidR="006E15B7" w:rsidRPr="00AB2807" w:rsidRDefault="00A03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B7FB0C" w:rsidR="006E15B7" w:rsidRPr="00AB2807" w:rsidRDefault="00A03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9B161E" w:rsidR="006E15B7" w:rsidRPr="00AB2807" w:rsidRDefault="00A03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86D7D" w:rsidR="006E15B7" w:rsidRPr="00AB2807" w:rsidRDefault="00A03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AE9B0E" w:rsidR="006E15B7" w:rsidRPr="00AB2807" w:rsidRDefault="00A03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28BE42" w:rsidR="006E15B7" w:rsidRPr="00AB2807" w:rsidRDefault="00A03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DD8B4A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10C70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1DA185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545735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E65E6A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3FDE74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8D42BA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C36999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45B7AD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C35FBC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0C0B5A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3A1355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4942A7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2DC13A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756C7D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3F030B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FC0F74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DD599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7FB66F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F01E56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D4B1EB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770D68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3B73F4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22F6CD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28A48D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60540B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D56C47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52E6D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EA3A58" w:rsidR="006E15B7" w:rsidRPr="00CC1B32" w:rsidRDefault="00A03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45F3A3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908B1B" w:rsidR="006E15B7" w:rsidRPr="00CC1B32" w:rsidRDefault="00A03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355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FBE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0C9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E0D7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B63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0C1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B61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461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990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D81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B6BD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5CBDA7" w:rsidR="006E15B7" w:rsidRPr="00D72FD1" w:rsidRDefault="00A034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3C0E07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6E24D7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C6E6E3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70E0FC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D114E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FFCA8C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BD1ABB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4D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1A1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2D0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C2AF76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E56748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4F9364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158D67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46D188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9541C4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3C4A5D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F6A11D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E8C04E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D5F393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63140D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1289C9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C1CAD6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1BB93E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36A03B" w:rsidR="003D6839" w:rsidRPr="00A0345E" w:rsidRDefault="00A034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4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C49153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3A06DF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EB3188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85B30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DD097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099682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AE507D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A070AF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3311E8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049221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BC1F01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9CB1A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403236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F74981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3E8EA5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0A012D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DBE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461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F4C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FE3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C9D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ECB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F17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D73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D5B06B" w:rsidR="003D6839" w:rsidRPr="00D72FD1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B7A28A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28044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A6CB83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D78D97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C0718F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28C872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98E659" w:rsidR="003D6839" w:rsidRPr="00AB2807" w:rsidRDefault="00A03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901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7D1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F61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3AA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2F9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15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12A58E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BBE0DC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B47530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BF4C3C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9A76E3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C02D4E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7F1384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649B20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65F1DF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52358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03ECE9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00D741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5F9870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E3E278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90C23A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7523E6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0A2F5C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35423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79D9F3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F7D9AB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4AFBEB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9EB311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FC7B29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6FA437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59EDAC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FC17C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8D63AD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869A69" w:rsidR="003D6839" w:rsidRPr="00CC1B32" w:rsidRDefault="00A03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B57288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0E4A5" w:rsidR="003D6839" w:rsidRPr="00CC1B32" w:rsidRDefault="00A03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D07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213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74D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E32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C65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9C5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7370ED" w:rsidR="0051614F" w:rsidRPr="00CC1B32" w:rsidRDefault="00A03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187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638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D37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01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A7E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D53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78E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153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2D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788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161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0A8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DE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769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1D4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D92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26B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345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