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34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2752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345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345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960B55" w:rsidR="00CC1B32" w:rsidRPr="00CC1B32" w:rsidRDefault="00A034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45A4B9" w:rsidR="006E15B7" w:rsidRPr="00D72FD1" w:rsidRDefault="00A034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7F835B" w:rsidR="006E15B7" w:rsidRPr="00AB2807" w:rsidRDefault="00A034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9CBA57" w:rsidR="006E15B7" w:rsidRPr="00AB2807" w:rsidRDefault="00A03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B7FB0C" w:rsidR="006E15B7" w:rsidRPr="00AB2807" w:rsidRDefault="00A03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9B161E" w:rsidR="006E15B7" w:rsidRPr="00AB2807" w:rsidRDefault="00A03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C86D7D" w:rsidR="006E15B7" w:rsidRPr="00AB2807" w:rsidRDefault="00A03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AE9B0E" w:rsidR="006E15B7" w:rsidRPr="00AB2807" w:rsidRDefault="00A03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28BE42" w:rsidR="006E15B7" w:rsidRPr="00AB2807" w:rsidRDefault="00A034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DD8B4A" w:rsidR="006E15B7" w:rsidRPr="00CC1B32" w:rsidRDefault="00A03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010C70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1DA185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545735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E65E6A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3FDE74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8D42BA" w:rsidR="006E15B7" w:rsidRPr="00CC1B32" w:rsidRDefault="00A03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C36999" w:rsidR="006E15B7" w:rsidRPr="00CC1B32" w:rsidRDefault="00A03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45B7AD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C35FBC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0C0B5A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3A1355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4942A7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2DC13A" w:rsidR="006E15B7" w:rsidRPr="00CC1B32" w:rsidRDefault="00A03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756C7D" w:rsidR="006E15B7" w:rsidRPr="00CC1B32" w:rsidRDefault="00A03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3F030B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FC0F74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3DD599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7FB66F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F01E56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D4B1EB" w:rsidR="006E15B7" w:rsidRPr="00CC1B32" w:rsidRDefault="00A03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770D68" w:rsidR="006E15B7" w:rsidRPr="00CC1B32" w:rsidRDefault="00A03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3B73F4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22F6CD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28A48D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60540B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D56C47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752E6D" w:rsidR="006E15B7" w:rsidRPr="00CC1B32" w:rsidRDefault="00A03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EA3A58" w:rsidR="006E15B7" w:rsidRPr="00CC1B32" w:rsidRDefault="00A03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45F3A3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908B1B" w:rsidR="006E15B7" w:rsidRPr="00CC1B32" w:rsidRDefault="00A03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355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FBE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0C9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E0D7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B63B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0C1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B61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461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990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D81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B6BD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5CBDA7" w:rsidR="006E15B7" w:rsidRPr="00D72FD1" w:rsidRDefault="00A034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3C0E07" w:rsidR="003D6839" w:rsidRPr="00AB2807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6E24D7" w:rsidR="003D6839" w:rsidRPr="00AB2807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C6E6E3" w:rsidR="003D6839" w:rsidRPr="00AB2807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70E0FC" w:rsidR="003D6839" w:rsidRPr="00AB2807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5D114E" w:rsidR="003D6839" w:rsidRPr="00AB2807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FFCA8C" w:rsidR="003D6839" w:rsidRPr="00AB2807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BD1ABB" w:rsidR="003D6839" w:rsidRPr="00AB2807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94D7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1A1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2D0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C2AF76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E56748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4F9364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158D67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46D188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9541C4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3C4A5D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F6A11D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E8C04E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D5F393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63140D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1289C9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C1CAD6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1BB93E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36A03B" w:rsidR="003D6839" w:rsidRPr="00A0345E" w:rsidRDefault="00A034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45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C49153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3A06DF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EB3188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885B30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ADD097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099682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AE507D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A070AF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3311E8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049221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BC1F01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59CB1A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403236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F74981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3E8EA5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0A012D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DBED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461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F4C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FE3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C9D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ECB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F17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D731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D5B06B" w:rsidR="003D6839" w:rsidRPr="00D72FD1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B7A28A" w:rsidR="003D6839" w:rsidRPr="00AB2807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228044" w:rsidR="003D6839" w:rsidRPr="00AB2807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A6CB83" w:rsidR="003D6839" w:rsidRPr="00AB2807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D78D97" w:rsidR="003D6839" w:rsidRPr="00AB2807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C0718F" w:rsidR="003D6839" w:rsidRPr="00AB2807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28C872" w:rsidR="003D6839" w:rsidRPr="00AB2807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98E659" w:rsidR="003D6839" w:rsidRPr="00AB2807" w:rsidRDefault="00A03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901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7D1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F61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3AA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2F9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F15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12A58E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BBE0DC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B47530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BF4C3C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9A76E3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C02D4E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7F1384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649B20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65F1DF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D52358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03ECE9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00D741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5F9870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E3E278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90C23A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7523E6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0A2F5C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635423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79D9F3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F7D9AB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4AFBEB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9EB311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FC7B29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6FA437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59EDAC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4FC17C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8D63AD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869A69" w:rsidR="003D6839" w:rsidRPr="00CC1B32" w:rsidRDefault="00A03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B57288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80E4A5" w:rsidR="003D6839" w:rsidRPr="00CC1B32" w:rsidRDefault="00A03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D07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213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74D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E32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C65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9C54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7370ED" w:rsidR="0051614F" w:rsidRPr="00CC1B32" w:rsidRDefault="00A03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187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638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D37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F01E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A7E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D539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78E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153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02D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788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161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0A83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0DE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7692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1D4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D92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26B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345E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