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18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E664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188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188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1BA958" w:rsidR="00CC1B32" w:rsidRPr="00CC1B32" w:rsidRDefault="00FF18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AA95EC" w:rsidR="006E15B7" w:rsidRPr="00D72FD1" w:rsidRDefault="00FF18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CA82BC" w:rsidR="006E15B7" w:rsidRPr="00AB2807" w:rsidRDefault="00FF18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97DC96" w:rsidR="006E15B7" w:rsidRPr="00AB2807" w:rsidRDefault="00FF18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593E3A" w:rsidR="006E15B7" w:rsidRPr="00AB2807" w:rsidRDefault="00FF18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82A3F5" w:rsidR="006E15B7" w:rsidRPr="00AB2807" w:rsidRDefault="00FF18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489F68" w:rsidR="006E15B7" w:rsidRPr="00AB2807" w:rsidRDefault="00FF18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3FDC6D" w:rsidR="006E15B7" w:rsidRPr="00AB2807" w:rsidRDefault="00FF18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20A566" w:rsidR="006E15B7" w:rsidRPr="00AB2807" w:rsidRDefault="00FF18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4DDCC6" w:rsidR="006E15B7" w:rsidRPr="00CC1B32" w:rsidRDefault="00FF18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766E79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DB8810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ECF016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A693B5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460FC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683803" w:rsidR="006E15B7" w:rsidRPr="00CC1B32" w:rsidRDefault="00FF18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5D2AFA" w:rsidR="006E15B7" w:rsidRPr="00CC1B32" w:rsidRDefault="00FF18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AED7FD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B82EA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B3CEEB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42C093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6D2C8B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BCA9AB" w:rsidR="006E15B7" w:rsidRPr="00CC1B32" w:rsidRDefault="00FF18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651E2" w:rsidR="006E15B7" w:rsidRPr="00CC1B32" w:rsidRDefault="00FF18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82E930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67BE9C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549FAF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4BDEDF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C2736E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69519E" w:rsidR="006E15B7" w:rsidRPr="00CC1B32" w:rsidRDefault="00FF18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32EAB4" w:rsidR="006E15B7" w:rsidRPr="00CC1B32" w:rsidRDefault="00FF18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455084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C97188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E9116A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294216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C4414A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3BBEA7" w:rsidR="006E15B7" w:rsidRPr="00CC1B32" w:rsidRDefault="00FF18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BAE3D" w:rsidR="006E15B7" w:rsidRPr="00CC1B32" w:rsidRDefault="00FF18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55EBA5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481180" w:rsidR="006E15B7" w:rsidRPr="00CC1B32" w:rsidRDefault="00FF18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D42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E70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680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FEF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B334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FD2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030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4C2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03F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A26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AF01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AC2F73" w:rsidR="006E15B7" w:rsidRPr="00D72FD1" w:rsidRDefault="00FF18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DC3695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1D2DE7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CC1025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14E624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CFA53A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16F957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0D4311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CF9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687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10C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194BE2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E025AE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5B0B9E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ACCA1C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56DDC8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FBBE9A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43371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02C14C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568558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000C6F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2471C0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527BA6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116C55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1C714E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91D2A6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CADBAB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B55DF7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74B5F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451DC7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F4DD66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87C5BE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9DD8FD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2C2CD1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246E7F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9E053B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2712EE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2D6760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362538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CB7E2D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FBE6BA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94D41A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99D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AB6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0A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59C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761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960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11E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F86F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6A4332" w:rsidR="003D6839" w:rsidRPr="00D72FD1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80DEEB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CB7647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CD0856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A38571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3748F2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2D098F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67A014" w:rsidR="003D6839" w:rsidRPr="00AB2807" w:rsidRDefault="00FF18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E83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6F2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43E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03C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199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868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DAADED" w:rsidR="003D6839" w:rsidRPr="00FF1883" w:rsidRDefault="00FF18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8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6220D4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9E0E63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471A22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86C421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43FC7A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319433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922E70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F4E17C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4D434F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8B96A5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4FDC82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CC6892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D85EF1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16EB2C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CA0EEB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86D541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687C7F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DF62B6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812DB7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E9684A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6598CA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D6CF1B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C880BD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EE4329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56AF27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2A8A90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D65A0F" w:rsidR="003D6839" w:rsidRPr="00CC1B32" w:rsidRDefault="00FF18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8A2D40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503B1F" w:rsidR="003D6839" w:rsidRPr="00CC1B32" w:rsidRDefault="00FF18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F90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B00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14F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0DB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4C4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A34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250120" w:rsidR="0051614F" w:rsidRPr="00CC1B32" w:rsidRDefault="00FF18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2C7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D00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083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9FC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637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8DD7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EEE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9D27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C16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0D7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E5E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32F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EE3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F75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F75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387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9B3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