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6A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382E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6A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6A5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471F26" w:rsidR="00CC1B32" w:rsidRPr="00CC1B32" w:rsidRDefault="00366A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6CE213" w:rsidR="006E15B7" w:rsidRPr="00D72FD1" w:rsidRDefault="00366A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C00C8E" w:rsidR="006E15B7" w:rsidRPr="00AB2807" w:rsidRDefault="00366A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336FB" w:rsidR="006E15B7" w:rsidRPr="00AB2807" w:rsidRDefault="00366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264B5E" w:rsidR="006E15B7" w:rsidRPr="00AB2807" w:rsidRDefault="00366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AB04B3" w:rsidR="006E15B7" w:rsidRPr="00AB2807" w:rsidRDefault="00366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7E7177" w:rsidR="006E15B7" w:rsidRPr="00AB2807" w:rsidRDefault="00366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FD96CA" w:rsidR="006E15B7" w:rsidRPr="00AB2807" w:rsidRDefault="00366A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EAEA0C" w:rsidR="006E15B7" w:rsidRPr="00AB2807" w:rsidRDefault="00366A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91803E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4B7EA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4B2591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6753C1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1DD6B2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87E3F6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9C8FB0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C466F2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5AA89E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8ADA2E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ECA041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0BF854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6ADFC7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BF64D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FC81CF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C7A69E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1C2932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4690FF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A0DC4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189355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293FF4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07C11D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D80AE9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6DBF61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66CDA1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D6D925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27FCA0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5D49F9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208C38" w:rsidR="006E15B7" w:rsidRPr="00CC1B32" w:rsidRDefault="00366A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0F0416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9FC510" w:rsidR="006E15B7" w:rsidRPr="00CC1B32" w:rsidRDefault="00366A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57C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AA7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9D5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28B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FA9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A77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9D0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2C2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BC6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DF2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9FF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5889ED" w:rsidR="006E15B7" w:rsidRPr="00D72FD1" w:rsidRDefault="00366A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0B025C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DE92D8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4FB5C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ED2946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9DA7CE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953CB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FB87A0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0D0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64C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2A7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9C57EC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8F6EC5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3604E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64E368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E2DD65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BAD519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421A6A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ED9EAB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E05F4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9F8C42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161E0B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AE47CD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AF7EBB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768ED8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EF7C4E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DAFE62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9D26B7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26B3B3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9B6C02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FB15BD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F1284D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D9760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00A074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8560C6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E788C2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34DFA4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49CCC1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D79DF2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3135DB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F569EC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0D8DAB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00A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409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F44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4DE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435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8F6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377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F46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18D63E" w:rsidR="003D6839" w:rsidRPr="00D72FD1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3FEE94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B65BF7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521558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C1E00B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773500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0714A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129229" w:rsidR="003D6839" w:rsidRPr="00AB2807" w:rsidRDefault="00366A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73B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BCA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203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104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D93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308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8DD203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D90CD0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AE6322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8D62B5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749403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F49BDB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CE56D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2AF904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EA9616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C0DC33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B4F9DB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7E64B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130DA0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F026BA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6F7384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EFC0F8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4E043E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E5B225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CC373C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C56AD5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CEDD9E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634AAA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59F9F5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89C64F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A250A0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09FE95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1D2FC2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4CF968" w:rsidR="003D6839" w:rsidRPr="00CC1B32" w:rsidRDefault="00366A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9349C8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14D364" w:rsidR="003D6839" w:rsidRPr="00CC1B32" w:rsidRDefault="00366A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FE7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70D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74F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626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84D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568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868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B22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33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306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F79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1CD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DB73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9E4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DA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0D8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4B1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CB3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C42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122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0D1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F27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64F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C1D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6A53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