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79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9D6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79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794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3D9F18" w:rsidR="00CC1B32" w:rsidRPr="00CC1B32" w:rsidRDefault="005779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A69FD9" w:rsidR="006E15B7" w:rsidRPr="00D72FD1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6C372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A364F6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F07E1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19E6FD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7BB8C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4446F4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F6CD4" w:rsidR="006E15B7" w:rsidRPr="00AB2807" w:rsidRDefault="005779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BD98A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9B8A9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19620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745FF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0BC611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FE8EC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14C927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BD8A0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E33FDA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7D6B5F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B64600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F82DF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4D74B4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FDE3E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CCA6D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800D5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CBF1EB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CC372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6B764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58AE47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DCEC5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196A36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BC1B6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06F94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2AAA37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EF349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2D083D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E0DD2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29F5A8" w:rsidR="006E15B7" w:rsidRPr="00CC1B32" w:rsidRDefault="005779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C5DFB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61A2A" w:rsidR="006E15B7" w:rsidRPr="00CC1B32" w:rsidRDefault="005779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68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4F7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0B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AC9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50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28B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391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74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BF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DE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1C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21FCC9" w:rsidR="006E15B7" w:rsidRPr="00D72FD1" w:rsidRDefault="005779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8BFAC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E7209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82C5B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D1A27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D910F7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668A6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70D46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F8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97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4E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C7CC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EAC2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DE7E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6CEC92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7ACDE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58A68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76E91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D6EF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16C40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7BE0B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778B3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59DB8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50586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34A4E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5A38F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67B9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195C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D49DA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4A7B2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CB02D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582064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510D0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BE8628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24A27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63D8F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9CE510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069080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BC15C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D77B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1C040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ADD4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88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877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62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5D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A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757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41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D7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34C825" w:rsidR="003D6839" w:rsidRPr="00D72FD1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1812C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25034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E24B3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33248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5E6ED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130A2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906889" w:rsidR="003D6839" w:rsidRPr="00AB2807" w:rsidRDefault="005779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45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33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B1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74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78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B7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A01C0E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26D7D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C1274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7D43B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F4F61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5B96A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5221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50E37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FAB2F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25C1A4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0508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7AA8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BFDC3B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AAF3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23FE0B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B8D3F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F21D8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4F1628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0B2AC3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D4E31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4330A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4BB43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2AA01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8F358C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913DF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5CA7B5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C321E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60C8A" w:rsidR="003D6839" w:rsidRPr="00CC1B32" w:rsidRDefault="005779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60F81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43CBC" w:rsidR="003D6839" w:rsidRPr="00CC1B32" w:rsidRDefault="005779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AF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DE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DE9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46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58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84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20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7F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5B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CD8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9F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7E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17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A0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681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0F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7C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5E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E37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D49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EA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08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06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94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794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