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12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E58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12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125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EEF6D" w:rsidR="00CC1B32" w:rsidRPr="00CC1B32" w:rsidRDefault="00AA12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8E4821" w:rsidR="006E15B7" w:rsidRPr="00D72FD1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A9F467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DD985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5F5FF1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B4F3BC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F6CCE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B8C6A0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8102DB" w:rsidR="006E15B7" w:rsidRPr="00AB2807" w:rsidRDefault="00AA12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CA3961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542BA8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19F9C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31A9DC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18D80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F40B6B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71C4A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3DA864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E56A01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C117B0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7FE37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B8B89C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ED8D6A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B3DB2F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3EFFAB" w:rsidR="006E15B7" w:rsidRPr="00AA125B" w:rsidRDefault="00AA12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86AE8B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B210AD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FE151D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4D250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9D54F7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C9CD82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E5870D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6DC65B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8846AE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1E0DA3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83C23D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D5C4E3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B22B1B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88986A" w:rsidR="006E15B7" w:rsidRPr="00CC1B32" w:rsidRDefault="00AA12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D53C3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06BD2C" w:rsidR="006E15B7" w:rsidRPr="00CC1B32" w:rsidRDefault="00AA12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942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A4D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262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6628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25A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588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A2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462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4D4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7F3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919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30094F" w:rsidR="006E15B7" w:rsidRPr="00D72FD1" w:rsidRDefault="00AA12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B2CCC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C1747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DE2E98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73F39A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2369A7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491EE5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2F21F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3A0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DF5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635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44546E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3AFDB9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B16D6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2E03C2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7BC60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90EE0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6643AC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43F594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BB73A8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56ED80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6E3793" w:rsidR="003D6839" w:rsidRPr="00AA125B" w:rsidRDefault="00AA12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A77730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54B39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D06326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C5F64B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2346AB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7C5CD5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C08CBA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9751E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8A99C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9BF44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DB993D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A34C45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F119D8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F77FC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72B708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F43B96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A67849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461B3B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5EAFF4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2BD976" w:rsidR="003D6839" w:rsidRPr="00AA125B" w:rsidRDefault="00AA12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5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6C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BDB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AF7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6A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E1E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D56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DF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979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5B80DC" w:rsidR="003D6839" w:rsidRPr="00D72FD1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A1A18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F2C0E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C96D16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15545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1CDB76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B37AC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1EEBD" w:rsidR="003D6839" w:rsidRPr="00AB2807" w:rsidRDefault="00AA12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27C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BEF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18B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CD4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6DD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A0A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AC25C1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4604A4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D15F0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4F7AE8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9FDE11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932054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BD9483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36CA4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80AAB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413140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61E71D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900CD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D9E509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0DBF88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7F644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825556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A40553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08699E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92E69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E03FB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CE7327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84D967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10144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F04C40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FAC106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592DF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FADC5F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9B550" w:rsidR="003D6839" w:rsidRPr="00CC1B32" w:rsidRDefault="00AA12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4C2EB7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97B8FD" w:rsidR="003D6839" w:rsidRPr="00CC1B32" w:rsidRDefault="00AA12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0C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043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2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675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C3D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47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8B0CB3" w:rsidR="0051614F" w:rsidRPr="00CC1B32" w:rsidRDefault="00AA1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53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5093A" w:rsidR="0051614F" w:rsidRPr="00CC1B32" w:rsidRDefault="00AA1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59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86BB94" w:rsidR="0051614F" w:rsidRPr="00CC1B32" w:rsidRDefault="00AA12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88F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A3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E4C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311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FF0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68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A17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2D5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E6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13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9A4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6B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BCB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125B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