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0D07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4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49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CEEF72" w:rsidR="00CC1B32" w:rsidRPr="00CC1B32" w:rsidRDefault="00236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23605E" w:rsidR="006E15B7" w:rsidRPr="00D72FD1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F4D165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79B866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D2A7C5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8838ED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ED325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9E2C0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971D54" w:rsidR="006E15B7" w:rsidRPr="00AB2807" w:rsidRDefault="00236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43F5C1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398963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890B66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2EFFBB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571D6E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398B3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4CFBDB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D62646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39C55D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88C012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85FAFD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D31913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ACFB0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35998D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F1BFA8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84066A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A3A25F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F89677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CE1A42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10CFD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CAEAFA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DFC065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4E5CF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BAFBE3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E6FF2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6C1A6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AF0E5C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B0342F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4BA93" w:rsidR="006E15B7" w:rsidRPr="00CC1B32" w:rsidRDefault="0023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249FC7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AEAF00" w:rsidR="006E15B7" w:rsidRPr="00CC1B32" w:rsidRDefault="0023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7C6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F26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2C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A25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9A7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CE9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5B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FD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79D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EFA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1DBF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EC6CDD" w:rsidR="006E15B7" w:rsidRPr="00D72FD1" w:rsidRDefault="00236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0B6BF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6D9DA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CD3D30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5BDDB8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49236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D09B01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656CB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43C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8B4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41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0850A8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D1519D" w:rsidR="003D6839" w:rsidRPr="00236493" w:rsidRDefault="00236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C636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4232FD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5B0A2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B01637" w:rsidR="003D6839" w:rsidRPr="00236493" w:rsidRDefault="00236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9D4678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CA8072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A93759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0B333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59751F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689F35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F16D41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92015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7CF61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AF5BC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4CD2A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3E2D98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85041D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82C4FD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17A775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00C7E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7F0257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6A9E2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BA9663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420541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052F2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8FCF1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884B23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CC951B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7B4DE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673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1E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D4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719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6AA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258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4FA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E6F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5C0805" w:rsidR="003D6839" w:rsidRPr="00D72FD1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DBB6D6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E17016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305E87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86BEFB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0CFA4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B22DA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AC641" w:rsidR="003D6839" w:rsidRPr="00AB2807" w:rsidRDefault="0023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34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CC3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A8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338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192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78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901ACF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57BF57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3F1F2D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913C02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7081D8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072C2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861D42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3E1115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87267F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1F0C1F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02F3E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032A1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52C7D3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65F1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00B07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8DAAF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6AE955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204BD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A05472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E9AA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D3AE4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9CF379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9E15A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90C1D3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99C76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612A90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1D187E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81CA8" w:rsidR="003D6839" w:rsidRPr="00CC1B32" w:rsidRDefault="0023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F70C9E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D21D00" w:rsidR="003D6839" w:rsidRPr="00CC1B32" w:rsidRDefault="0023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AF4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142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AD3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E5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CCF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023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7CE8AB" w:rsidR="0051614F" w:rsidRPr="00CC1B32" w:rsidRDefault="00236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6FC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F4C62" w:rsidR="0051614F" w:rsidRPr="00CC1B32" w:rsidRDefault="00236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0C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8F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F32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04A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208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FBF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64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66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BFF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13F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2D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B1E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C70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131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1D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493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