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0B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0CDC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0B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0BC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F6EE46" w:rsidR="00CC1B32" w:rsidRPr="00CC1B32" w:rsidRDefault="00D00B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97718" w:rsidR="006E15B7" w:rsidRPr="00D72FD1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6AFF7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B1265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BB3351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126D7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53A5E3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BEB79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C5735" w:rsidR="006E15B7" w:rsidRPr="00AB2807" w:rsidRDefault="00D00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03D90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AFE01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072DBD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AEC348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E16E4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309DC5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954C1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E4AD52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825FE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AF744B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1692E0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B894D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744DE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6BC11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B56621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5495F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0AC06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9A3E5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C437B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9D926C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F06A8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4961EB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B7F7D7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EC80A6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36F1D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6A4652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AF556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FA734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D4D851" w:rsidR="006E15B7" w:rsidRPr="00CC1B32" w:rsidRDefault="00D00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B6ACC3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124C8" w:rsidR="006E15B7" w:rsidRPr="00CC1B32" w:rsidRDefault="00D00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4D0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27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D11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BB9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B7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66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D2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D9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ED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94B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C01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4A601F" w:rsidR="006E15B7" w:rsidRPr="00D72FD1" w:rsidRDefault="00D00B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0945E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D7218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DE6CE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139C0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1825F4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FC3E1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B5C775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411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138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801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9EF873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39075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EB70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4A537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00511C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1E0B34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7B9B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CB0FE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216D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5CFCB3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16F1E2" w:rsidR="003D6839" w:rsidRPr="00D00BC0" w:rsidRDefault="00D00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B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7B7D59" w:rsidR="003D6839" w:rsidRPr="00D00BC0" w:rsidRDefault="00D00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B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AAF8F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DF1165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03DF01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57DE2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17572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645623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7431D9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AF085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D37238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B7B307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3E2872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2FCE7B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2EB376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684937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4AF2DB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2E092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32A12D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AB0EC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1C2A1" w:rsidR="003D6839" w:rsidRPr="00D00BC0" w:rsidRDefault="00D00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B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6A6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FCD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06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D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5C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163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F9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439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D2BA3" w:rsidR="003D6839" w:rsidRPr="00D72FD1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81F068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A85F68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11272D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C4D981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AE2D90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4D3B7B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13CFD" w:rsidR="003D6839" w:rsidRPr="00AB2807" w:rsidRDefault="00D00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0C1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9D0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16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07A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4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E22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18D925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9C7CFA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9F9E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6AD35A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D50EA8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EE264C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5458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299E2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88D2D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F43CE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6E1D5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85D64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063A2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DE5C8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71EEBD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538854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27A415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CE365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949970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B0D00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6054B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162882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F0FA6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64A353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2FC46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20E51E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DC0959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05FCB" w:rsidR="003D6839" w:rsidRPr="00CC1B32" w:rsidRDefault="00D00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E3367F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DB2E2" w:rsidR="003D6839" w:rsidRPr="00CC1B32" w:rsidRDefault="00D00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044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121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7F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4FC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FF3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385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518020" w:rsidR="0051614F" w:rsidRPr="00CC1B32" w:rsidRDefault="00D00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F2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D4B209" w:rsidR="0051614F" w:rsidRPr="00CC1B32" w:rsidRDefault="00D00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Hari Raya Haji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F38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D29352" w:rsidR="0051614F" w:rsidRPr="00CC1B32" w:rsidRDefault="00D00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02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B0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B9B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401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EB2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14D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8E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A6F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EE2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C67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65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D23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918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0BC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