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04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B7A0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04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049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27631A" w:rsidR="00CC1B32" w:rsidRPr="00CC1B32" w:rsidRDefault="003704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CEACAC" w:rsidR="006E15B7" w:rsidRPr="00D72FD1" w:rsidRDefault="003704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AA25DF" w:rsidR="006E15B7" w:rsidRPr="00AB2807" w:rsidRDefault="003704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97294A" w:rsidR="006E15B7" w:rsidRPr="00AB2807" w:rsidRDefault="00370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9328AD" w:rsidR="006E15B7" w:rsidRPr="00AB2807" w:rsidRDefault="00370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65590F" w:rsidR="006E15B7" w:rsidRPr="00AB2807" w:rsidRDefault="00370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24E729" w:rsidR="006E15B7" w:rsidRPr="00AB2807" w:rsidRDefault="00370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BC4FAB" w:rsidR="006E15B7" w:rsidRPr="00AB2807" w:rsidRDefault="00370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9B17BF" w:rsidR="006E15B7" w:rsidRPr="00AB2807" w:rsidRDefault="003704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EC31F3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1E4182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4FFD30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F18C79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2C6B54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A8A746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978345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D2B9A4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14A0C5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19DA6C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A3EDF3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9458DB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AFC07C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04511C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8E03EA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0E9EC1" w:rsidR="006E15B7" w:rsidRPr="0037049B" w:rsidRDefault="003704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49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3B4A0A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5B86E5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6D9646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561FFB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3A6B26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1987DD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C9FD0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578167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32B77E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B8FDF4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C8050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F02A07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B18DDF" w:rsidR="006E15B7" w:rsidRPr="00CC1B32" w:rsidRDefault="00370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D3CC01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AA968" w:rsidR="006E15B7" w:rsidRPr="00CC1B32" w:rsidRDefault="00370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A20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B8D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D77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2248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4FB2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7C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3CA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54D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279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A03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E0E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559FE" w:rsidR="006E15B7" w:rsidRPr="00D72FD1" w:rsidRDefault="003704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070F62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95F980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5A149A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0D4D7C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E53954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8E3F36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FED66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6BD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5E6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3D5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33F3F7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79C3C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EA7143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269E99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B27901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29000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94768A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DCF860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1E8711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D3F379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71D7FA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4CEE69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446A01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22500B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A4C6E5" w:rsidR="003D6839" w:rsidRPr="0037049B" w:rsidRDefault="003704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4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6A2E6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0112BB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D6794B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C6A73F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BC2BE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E1DC33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960849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B46D7F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E43A37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B5A742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764AF4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2C0092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961939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BBE926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4FAFEA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FCE6FD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365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2D2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690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38E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4DE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F16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176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11A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F219CB" w:rsidR="003D6839" w:rsidRPr="00D72FD1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F4BE4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FB8161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4652D9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1E8DD0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918D90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022C83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CC187A" w:rsidR="003D6839" w:rsidRPr="00AB2807" w:rsidRDefault="003704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084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41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B4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E98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129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E44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2436D9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44E4D2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07E593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798304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983E09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6E0D8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C940D2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935E9E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908B87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55CD26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C57BEF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37E4A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FC8173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F8CEB0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BD520D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6FEA31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36A2AE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98CD0" w:rsidR="003D6839" w:rsidRPr="0037049B" w:rsidRDefault="003704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4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44022B" w:rsidR="003D6839" w:rsidRPr="0037049B" w:rsidRDefault="003704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49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893789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DD1994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496DC8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1C8E47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748B6B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545B1C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E40E97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C5A2C5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279F0A" w:rsidR="003D6839" w:rsidRPr="00CC1B32" w:rsidRDefault="00370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D35693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464029" w:rsidR="003D6839" w:rsidRPr="00CC1B32" w:rsidRDefault="00370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82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A23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37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2EC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0C2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8CE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A78B33" w:rsidR="0051614F" w:rsidRPr="00CC1B32" w:rsidRDefault="003704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3A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AFD31C" w:rsidR="0051614F" w:rsidRPr="00CC1B32" w:rsidRDefault="003704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432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978AE9" w:rsidR="0051614F" w:rsidRPr="00CC1B32" w:rsidRDefault="003704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6F3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0E06F0" w:rsidR="0051614F" w:rsidRPr="00CC1B32" w:rsidRDefault="003704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A58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2F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29C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D49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D63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607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5D7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7EA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E95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C8B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8CA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049B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