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F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9EF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F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F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323E5" w:rsidR="00CC1B32" w:rsidRPr="00CC1B32" w:rsidRDefault="002F1F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6E17C" w:rsidR="006E15B7" w:rsidRPr="00D72FD1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9072B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D9C5DA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C5B9E4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84B97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08F44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3237A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0D26B" w:rsidR="006E15B7" w:rsidRPr="00AB2807" w:rsidRDefault="002F1F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B10BA2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D879C0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891CC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8D3E1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842A2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8652C4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8ABB46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FE13B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7A0E27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A24C6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B285C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E78A89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E5D394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1BD943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6C5821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46358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3A7EB3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453902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15AC1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966CC3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AD697F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72DF6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45BDE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620203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941B52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A2D3D3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6D6BA3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89DC1F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C9F7C8" w:rsidR="006E15B7" w:rsidRPr="00CC1B32" w:rsidRDefault="002F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05100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399EB" w:rsidR="006E15B7" w:rsidRPr="00CC1B32" w:rsidRDefault="002F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4B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E8E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F08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06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157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080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4EB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02B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12A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39B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977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566362" w:rsidR="006E15B7" w:rsidRPr="00D72FD1" w:rsidRDefault="002F1F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671402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4077BE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B9A12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96920E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9D594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4740A5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4CD35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7AE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439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08B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205A5A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5B6EF7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E826E7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1578C5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0862B6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78B03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22DA79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7C3717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B4982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B7AAC0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C15B80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1D969C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8559C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3A1DEF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B711D7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31D32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E325FA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4F5E0E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09C231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AB7490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79084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007D7E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21BA5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EE308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697E6B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B303CC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720104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23872D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48EC76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9462F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59DAB1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7A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C7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70D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98F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EAA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0AE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497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439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7FE45C" w:rsidR="003D6839" w:rsidRPr="00D72FD1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379A3E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1D5CBF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77E14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0D9AF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C2BB18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B45039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1C3134" w:rsidR="003D6839" w:rsidRPr="00AB2807" w:rsidRDefault="002F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765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D98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02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D68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ED5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E1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0DA132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CA8C3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1171A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43FEE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27ADB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034C52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238F19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EC66E7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5782F8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42F711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0FA94E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4DDA39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BF5D58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6D7D11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9FC571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88290A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121826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50C1C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DF91B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003A7C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62D90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864EF7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4B59E8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233B4A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D8152E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078F0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B85A8D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EF6D3" w:rsidR="003D6839" w:rsidRPr="00CC1B32" w:rsidRDefault="002F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B2DB33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547EAD" w:rsidR="003D6839" w:rsidRPr="00CC1B32" w:rsidRDefault="002F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CA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9BA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EE2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E25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CD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0B9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85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EE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DFF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7C5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91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2CD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F8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41D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04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338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9A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45D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C15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98E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DE8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93A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A7E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BE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FA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