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0D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D3A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0D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0D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B28831" w:rsidR="00CC1B32" w:rsidRPr="00CC1B32" w:rsidRDefault="00780D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2F333" w:rsidR="006E15B7" w:rsidRPr="00D72FD1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3F14C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10524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5EFA7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E18EC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D38230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6BB63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F997D" w:rsidR="006E15B7" w:rsidRPr="00AB2807" w:rsidRDefault="00780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A91D0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28FFE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95C47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C329B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004AB6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79E3B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CA3B3B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C6749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E2F70C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15E4D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F01CAE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6B1DBD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FD7E1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44155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384EF4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726A3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819B9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2BF0D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5EAF7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F1D3A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76953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C69FE9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AEF14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6A2FE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2FEFD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3BF321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F3E695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E6E56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D7FAF" w:rsidR="006E15B7" w:rsidRPr="00CC1B32" w:rsidRDefault="00780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9B2B3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69F70A" w:rsidR="006E15B7" w:rsidRPr="00CC1B32" w:rsidRDefault="00780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6F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0C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05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9FC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498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55F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5B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FA0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AB1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E7D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B15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3CF517" w:rsidR="006E15B7" w:rsidRPr="00D72FD1" w:rsidRDefault="00780D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6686B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1CFE85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49A6C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9F6DD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7F565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9EF14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76EEA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A4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9F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6E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A52E3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530B64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918C7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C40AB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46AB5" w:rsidR="003D6839" w:rsidRPr="00780D52" w:rsidRDefault="00780D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D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1A0B8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060BB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DF336D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58AC7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93113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48BDF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DA185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74C748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D1BD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01127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AE724D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F4EDD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89C39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B243B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20C03C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AB996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D5581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678AEC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9EA474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95D8C0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DEF9D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991F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BF027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98DA4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169D6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A9D0D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7C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8A8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AC9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F2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B0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F31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A6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D2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43C419" w:rsidR="003D6839" w:rsidRPr="00D72FD1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02A8EF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01AF9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10516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634A5E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3A68C0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2BF1A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716CEE" w:rsidR="003D6839" w:rsidRPr="00AB2807" w:rsidRDefault="00780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842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1DE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F7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E5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AC2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3A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026F2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6E8E2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06C93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DBB374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ECC67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88F1C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5CACB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9BC15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70C9D3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BC546D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768BA2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FDED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173BF9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2F0AC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1A23B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16FD7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9EF36A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8674EC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074427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3CD19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09AC9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A7861B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CE5834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35AF1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C1F20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FA9191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69C796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8843F" w:rsidR="003D6839" w:rsidRPr="00CC1B32" w:rsidRDefault="00780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0F0DA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79D942" w:rsidR="003D6839" w:rsidRPr="00CC1B32" w:rsidRDefault="00780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0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6A8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F1D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301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21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30B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660C7" w:rsidR="0051614F" w:rsidRPr="00CC1B32" w:rsidRDefault="00780D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EB6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BA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29D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3D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A61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A28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9A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167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951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71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C7C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D2D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EE6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A8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FF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EC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020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0D5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