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0D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DD3A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0D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0D5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B28831" w:rsidR="00CC1B32" w:rsidRPr="00CC1B32" w:rsidRDefault="00780D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82F333" w:rsidR="006E15B7" w:rsidRPr="00D72FD1" w:rsidRDefault="00780D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83F14C" w:rsidR="006E15B7" w:rsidRPr="00AB2807" w:rsidRDefault="00780D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610524" w:rsidR="006E15B7" w:rsidRPr="00AB2807" w:rsidRDefault="00780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65EFA7" w:rsidR="006E15B7" w:rsidRPr="00AB2807" w:rsidRDefault="00780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7E18EC" w:rsidR="006E15B7" w:rsidRPr="00AB2807" w:rsidRDefault="00780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D38230" w:rsidR="006E15B7" w:rsidRPr="00AB2807" w:rsidRDefault="00780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76BB63" w:rsidR="006E15B7" w:rsidRPr="00AB2807" w:rsidRDefault="00780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BF997D" w:rsidR="006E15B7" w:rsidRPr="00AB2807" w:rsidRDefault="00780D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5A91D0" w:rsidR="006E15B7" w:rsidRPr="00CC1B32" w:rsidRDefault="00780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28FFE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A95C47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4C329B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004AB6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A79E3B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CA3B3B" w:rsidR="006E15B7" w:rsidRPr="00CC1B32" w:rsidRDefault="00780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7C6749" w:rsidR="006E15B7" w:rsidRPr="00CC1B32" w:rsidRDefault="00780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E2F70C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315E4D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F01CAE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6B1DBD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5FD7E1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444155" w:rsidR="006E15B7" w:rsidRPr="00CC1B32" w:rsidRDefault="00780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384EF4" w:rsidR="006E15B7" w:rsidRPr="00CC1B32" w:rsidRDefault="00780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726A3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D819B9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22BF0D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85EAF7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BF1D3A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376953" w:rsidR="006E15B7" w:rsidRPr="00CC1B32" w:rsidRDefault="00780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C69FE9" w:rsidR="006E15B7" w:rsidRPr="00CC1B32" w:rsidRDefault="00780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5AEF14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46A2FE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12FEFD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3BF321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F3E695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DE6E56" w:rsidR="006E15B7" w:rsidRPr="00CC1B32" w:rsidRDefault="00780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DD7FAF" w:rsidR="006E15B7" w:rsidRPr="00CC1B32" w:rsidRDefault="00780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89B2B3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69F70A" w:rsidR="006E15B7" w:rsidRPr="00CC1B32" w:rsidRDefault="00780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36F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C0C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05E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9FCB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498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55F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F5B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FA0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AB1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E7D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B15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3CF517" w:rsidR="006E15B7" w:rsidRPr="00D72FD1" w:rsidRDefault="00780D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E6686B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1CFE85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49A6C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29F6DD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87F565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59EF14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476EEA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2A4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29F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C6E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9A52E3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530B64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918C70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EC40AB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846AB5" w:rsidR="003D6839" w:rsidRPr="00780D52" w:rsidRDefault="00780D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D5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61A0B8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0060BB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DF336D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58AC7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293113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848BDF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DA185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74C748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CD1BDA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011270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AE724D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7F4EDD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589C39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0B243B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20C03C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7AB996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9D5581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678AEC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9EA474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95D8C0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3DEF9D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0991F0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BF027A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98DA4A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169D60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FA9D0D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7C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8A8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AC9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EF2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0B0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F31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6A6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AD2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43C419" w:rsidR="003D6839" w:rsidRPr="00D72FD1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02A8EF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601AF9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910516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634A5E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3A68C0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62BF1A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716CEE" w:rsidR="003D6839" w:rsidRPr="00AB2807" w:rsidRDefault="00780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842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1DE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2F7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8E5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AC2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3A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D026F2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F6E8E2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06C93A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DBB374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0ECC67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88F1C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C5CACB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19BC15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70C9D3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BC546D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768BA2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BFDEDA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173BF9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92F0AC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91A23B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D16FD7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9EF36A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8674EC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074427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3CD19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B09AC9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A7861B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CE5834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35AF10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1C1F20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FA9191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69C796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F8843F" w:rsidR="003D6839" w:rsidRPr="00CC1B32" w:rsidRDefault="00780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60F0DA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79D942" w:rsidR="003D6839" w:rsidRPr="00CC1B32" w:rsidRDefault="00780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90B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6A8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F1D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301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521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30B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7660C7" w:rsidR="0051614F" w:rsidRPr="00CC1B32" w:rsidRDefault="00780D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EB6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EBA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29D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93D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A61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A28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A9A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167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951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771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C7C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D2D4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EE6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2A8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3FF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CEC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020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0D5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