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36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D99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36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36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D6F8E" w:rsidR="00CC1B32" w:rsidRPr="00CC1B32" w:rsidRDefault="00D536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292704" w:rsidR="006E15B7" w:rsidRPr="00D72FD1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6150FF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E5E38C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A46AD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2CED75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C4BB1C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C2E02E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D51A68" w:rsidR="006E15B7" w:rsidRPr="00AB2807" w:rsidRDefault="00D53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93338C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37A75D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15B75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553C1B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A88DD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70F683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EE4A2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7735F7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D524D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4F0AD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D11961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75B8C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02B29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28BAE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D94B0F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93150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69A89A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481C9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59978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D32174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CAC3A3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B3133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F3359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5D523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EF8788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FC95A9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8FD03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9E9DDF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BAE195" w:rsidR="006E15B7" w:rsidRPr="00CC1B32" w:rsidRDefault="00D53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42C53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F6C972" w:rsidR="006E15B7" w:rsidRPr="00CC1B32" w:rsidRDefault="00D53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B0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18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094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56C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0A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0C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63E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D55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769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32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702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0BBB46" w:rsidR="006E15B7" w:rsidRPr="00D72FD1" w:rsidRDefault="00D536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C5AB82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B8EB1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C135A1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7BB5D0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E4612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3AEE92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8A5604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206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2EB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430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3ACFA8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88533E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02EEB3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2D1BF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D9E7B6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5446E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16DAB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DA4C0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0AE5F1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053E6A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6E09A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52CF1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AF617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21A92B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019C29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F8C02C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88715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330BC6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EA56C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65D492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C52E0B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A4924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EF552B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B8B07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F83333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980B9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F95B3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9A50C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B20ED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87AB3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51789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4B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E07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D0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CD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6FF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18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A9C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F8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737CC2" w:rsidR="003D6839" w:rsidRPr="00D72FD1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9F44B1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7ECDD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A98E8A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3DDC48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419BC8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27F835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0AEF2D" w:rsidR="003D6839" w:rsidRPr="00AB2807" w:rsidRDefault="00D53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F64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BB0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525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DA6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6DB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8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6F19C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C1556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97F719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D89FEC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DAE1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C1186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00F73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570A4E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52819D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EEE9E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0D414B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AE1F1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A23B42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4F0D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9066E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35B24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5EDDB8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604DCC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E6BD95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938937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F94472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7784FD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1855F9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D0DB23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B3956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9607A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E957F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B3232" w:rsidR="003D6839" w:rsidRPr="00CC1B32" w:rsidRDefault="00D53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30141A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37A6B4" w:rsidR="003D6839" w:rsidRPr="00CC1B32" w:rsidRDefault="00D53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31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25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DB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694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83D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3E1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46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91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65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F0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C42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9DC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AFC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5D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C6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E8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52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21F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9D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71F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99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13F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83D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2D4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6CC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