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1D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6FB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1D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1D6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E2977" w:rsidR="00CC1B32" w:rsidRPr="00CC1B32" w:rsidRDefault="00F61D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A3FEF" w:rsidR="006E15B7" w:rsidRPr="00D72FD1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0CF29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C87A0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055A6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C060D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42D835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9B6710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2AA40" w:rsidR="006E15B7" w:rsidRPr="00AB2807" w:rsidRDefault="00F61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DF65CC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630181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6A7277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138EF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F7DBB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1E472C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0E608A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58AF3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290A8A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F62551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2147B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EAFD62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852FD6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4FD59E" w:rsidR="006E15B7" w:rsidRPr="00F61D60" w:rsidRDefault="00F61D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D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A92BF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7F147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E16D5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878BB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A234E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0190A2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67C13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F789B6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F26743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212C49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7351E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9FD88B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5CD9E0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A1051B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5C8762" w:rsidR="006E15B7" w:rsidRPr="00CC1B32" w:rsidRDefault="00F61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40C825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6A69E" w:rsidR="006E15B7" w:rsidRPr="00CC1B32" w:rsidRDefault="00F61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2E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9AF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54A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09D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C5B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4A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DA0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FD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D9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A0D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5B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53CED" w:rsidR="006E15B7" w:rsidRPr="00D72FD1" w:rsidRDefault="00F61D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A3F995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8CD163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545A1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82446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15FF85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087A9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A2307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18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A3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28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D79B0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4275F5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653C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F8156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135D59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0169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AA83F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0993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D20F2D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5DDBA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F8610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01492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0B82CB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B213F3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B05208" w:rsidR="003D6839" w:rsidRPr="00F61D60" w:rsidRDefault="00F61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D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B40C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2663C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AB237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4C6C22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58C97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7E282A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ABDCB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C6B534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C09803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23BFF7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AED98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C78A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BF65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D6451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CC869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7C88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340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29D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5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7FF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96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80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684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B55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3FBC1" w:rsidR="003D6839" w:rsidRPr="00D72FD1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5AD5C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14BF4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D4E9FC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0DD27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102BC4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4C3FA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B8B41" w:rsidR="003D6839" w:rsidRPr="00AB2807" w:rsidRDefault="00F61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38F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92C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BC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889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E9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2B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28CFC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7AF3FB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22879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CDCB9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857B8C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7BD24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B1F80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9D6CE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310D68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B94855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421487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FDF7AA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C1372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B6F6D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E7D57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D0BE1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6F7C09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7ACFB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33FBC0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72F9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FBF77C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AAB81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1D3934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970E5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CCA931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CC5C86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B976D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52DBDB" w:rsidR="003D6839" w:rsidRPr="00CC1B32" w:rsidRDefault="00F61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81C3A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68BA2" w:rsidR="003D6839" w:rsidRPr="00CC1B32" w:rsidRDefault="00F61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78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A9E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01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DB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692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6E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74E178" w:rsidR="0051614F" w:rsidRPr="00CC1B32" w:rsidRDefault="00F61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3F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46F35" w:rsidR="0051614F" w:rsidRPr="00CC1B32" w:rsidRDefault="00F61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C7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27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B5D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B5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DBF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4F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3A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8E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597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AB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5A6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BBE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E9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F4B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374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1D6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