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1D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2164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1D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1D6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3C3EC1" w:rsidR="00CC1B32" w:rsidRPr="00CC1B32" w:rsidRDefault="00641D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B6BE66" w:rsidR="006E15B7" w:rsidRPr="00D72FD1" w:rsidRDefault="00641D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248D4D" w:rsidR="006E15B7" w:rsidRPr="00AB2807" w:rsidRDefault="00641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FE6C5B" w:rsidR="006E15B7" w:rsidRPr="00AB2807" w:rsidRDefault="00641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5E0AC6" w:rsidR="006E15B7" w:rsidRPr="00AB2807" w:rsidRDefault="00641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DF14A7" w:rsidR="006E15B7" w:rsidRPr="00AB2807" w:rsidRDefault="00641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983031" w:rsidR="006E15B7" w:rsidRPr="00AB2807" w:rsidRDefault="00641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B3AEF9" w:rsidR="006E15B7" w:rsidRPr="00AB2807" w:rsidRDefault="00641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F368B3" w:rsidR="006E15B7" w:rsidRPr="00AB2807" w:rsidRDefault="00641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2F15A9" w:rsidR="006E15B7" w:rsidRPr="00CC1B32" w:rsidRDefault="00641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E9F32E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00ED48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053E77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DE028E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B46778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3401C3" w:rsidR="006E15B7" w:rsidRPr="00CC1B32" w:rsidRDefault="00641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C4625B" w:rsidR="006E15B7" w:rsidRPr="00CC1B32" w:rsidRDefault="00641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B7F993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D3F5AC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C131C7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C2CA55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A549B5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F9E283" w:rsidR="006E15B7" w:rsidRPr="00CC1B32" w:rsidRDefault="00641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2AEE3" w:rsidR="006E15B7" w:rsidRPr="00CC1B32" w:rsidRDefault="00641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3E766B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57F7EB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0CBED3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2B12CB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73BC51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FB5E12" w:rsidR="006E15B7" w:rsidRPr="00CC1B32" w:rsidRDefault="00641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5E74B5" w:rsidR="006E15B7" w:rsidRPr="00CC1B32" w:rsidRDefault="00641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363263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3DF367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F34902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F477B2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94986E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E4A831" w:rsidR="006E15B7" w:rsidRPr="00CC1B32" w:rsidRDefault="00641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96F0B3" w:rsidR="006E15B7" w:rsidRPr="00CC1B32" w:rsidRDefault="00641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4BA1F1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DCA85F" w:rsidR="006E15B7" w:rsidRPr="00CC1B32" w:rsidRDefault="00641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343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C76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E60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6DEE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6DCB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1CB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151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42E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ACE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BA2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6A70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5DEE1D" w:rsidR="006E15B7" w:rsidRPr="00D72FD1" w:rsidRDefault="00641D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E6E250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B3466A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4B7F07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85EFF4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8BE145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C02B1E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182DE7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741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E8E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822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680F3D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0BCD15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930C41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33872B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2E2777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FCB645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62F009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6D9D90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8976E5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57C8E5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4FC351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F6935C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F88EBC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A6D335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D6DEAE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A4DAC4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DBB54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66BFB1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5A61BA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2E4E29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415BA2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4E1D34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445C8C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C1A463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55956C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1A46A3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775201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BC9CC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7AA158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24F8FA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47684B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790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E6D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175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79A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D03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FCD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704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85E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5C06A2" w:rsidR="003D6839" w:rsidRPr="00D72FD1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5E18B1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85EBC4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93AB26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B16CA6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196782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B89F42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291E67" w:rsidR="003D6839" w:rsidRPr="00AB2807" w:rsidRDefault="00641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835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0F1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BA4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152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659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5A1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A70B12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0165C2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91AFC9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03A801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3BC9FE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81DC2C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410CE9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C1F83C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22D4BC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FF5D52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6782B5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42E6E0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F2129F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233BC7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7D707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DAA43A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16692F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4A2F1B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A7DFDF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64B07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CCD013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96D9F6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5DFA25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3F822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C6599B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80710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5EA3EE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D9657D" w:rsidR="003D6839" w:rsidRPr="00CC1B32" w:rsidRDefault="00641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2B5FB8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FE4D10" w:rsidR="003D6839" w:rsidRPr="00CC1B32" w:rsidRDefault="00641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DF3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D53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E9D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5CC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86E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8F5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3A3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B93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502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E66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12B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2A4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807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0E2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961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D83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C27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D94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0AA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C93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D1B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926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A5E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568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1D6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