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0C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28F7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0C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0CE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0121E" w:rsidR="00CC1B32" w:rsidRPr="00CC1B32" w:rsidRDefault="00A80C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03ED85" w:rsidR="006E15B7" w:rsidRPr="00D72FD1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DA9D72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A5486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EE0C3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304B07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A32D38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698B1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B5B938" w:rsidR="006E15B7" w:rsidRPr="00AB2807" w:rsidRDefault="00A80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FE9EA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96D881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2EFB0E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DDCC3B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F985D5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0F3B4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8A904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439EC6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CC9D7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B7BD8C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749EB7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9CCB40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AA9A0D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F7086F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A087E0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70ACB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AA7B81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55E88E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A122A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EEA752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700753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638BE1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F65F7A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0860DA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5213E0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8DCB2A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6E576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EB2555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7763AC" w:rsidR="006E15B7" w:rsidRPr="00CC1B32" w:rsidRDefault="00A80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FF56EF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CD3A2" w:rsidR="006E15B7" w:rsidRPr="00CC1B32" w:rsidRDefault="00A80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FB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89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132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A31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DCF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E8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210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96F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808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61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2D4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C0BA7" w:rsidR="006E15B7" w:rsidRPr="00D72FD1" w:rsidRDefault="00A80C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015BA4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1E8C65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7C902E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58672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E6F3D0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8D127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216D1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D70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4D2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9EB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B1C1B4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2C6D49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E5E4DE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E78AA1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C5488F" w:rsidR="003D6839" w:rsidRPr="00A80CE7" w:rsidRDefault="00A80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1E9394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1151C2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4B43E3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6A4BEB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72AC80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F9EC70" w:rsidR="003D6839" w:rsidRPr="00A80CE7" w:rsidRDefault="00A80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E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3C5A9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7F02F0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310930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57E5CB" w:rsidR="003D6839" w:rsidRPr="00A80CE7" w:rsidRDefault="00A80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B1141F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AFCD74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E9007F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D7594B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3F22A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DCFF7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C5FE1C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6247D6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EE7AB1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F2C09F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CE2682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B2933E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D37327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BFCCEE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FD2C7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CF852D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350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7A7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C7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78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663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0AB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54F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D54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4BA3D2" w:rsidR="003D6839" w:rsidRPr="00D72FD1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A0F32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C80A44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3B46F9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4EA6F6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BEB84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68FE5E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8387CB" w:rsidR="003D6839" w:rsidRPr="00AB2807" w:rsidRDefault="00A80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12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84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5EC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31B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256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FB1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3533FB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2F4647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1C702C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802CF4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198F5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9BA360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6ABA8C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1026CD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FE7BF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D78831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D165E9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D11530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7BD90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643BD7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B877CA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74951A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5E3C2B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E1C0A3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DDCAE6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0BC15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DC6145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1F620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70EFBE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608036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494F45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87BC07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2EE553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6030D8" w:rsidR="003D6839" w:rsidRPr="00CC1B32" w:rsidRDefault="00A80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67976D" w:rsidR="003D6839" w:rsidRPr="00CC1B32" w:rsidRDefault="00A80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FA9FE9" w:rsidR="003D6839" w:rsidRPr="00A80CE7" w:rsidRDefault="00A80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1F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065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552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FF4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E0C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FA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485752" w:rsidR="0051614F" w:rsidRPr="00CC1B32" w:rsidRDefault="00A80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91C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9BC9F1" w:rsidR="0051614F" w:rsidRPr="00CC1B32" w:rsidRDefault="00A80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CCA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06F24B" w:rsidR="0051614F" w:rsidRPr="00CC1B32" w:rsidRDefault="00A80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74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06DC65" w:rsidR="0051614F" w:rsidRPr="00CC1B32" w:rsidRDefault="00A80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D0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58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DEA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B3C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C38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E41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6CC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AF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53D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F0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DB2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0CE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