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18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1AD3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18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188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DA0C8" w:rsidR="00CC1B32" w:rsidRPr="00CC1B32" w:rsidRDefault="004C18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212635" w:rsidR="006E15B7" w:rsidRPr="00D72FD1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1CE75B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0E755E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495A0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1F41B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82C11B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A9B70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AD8B85" w:rsidR="006E15B7" w:rsidRPr="00AB2807" w:rsidRDefault="004C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A122BA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DDE76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BC35B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52E169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414AB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0CD3B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93D485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DFBED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8FF5C8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DB91B6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5EE31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C41ECD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BF3912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EE755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FF2357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50CFC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5D2520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F59B6D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D28493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77B03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A14F6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86404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FDA9F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4F509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BD624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CF7A2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29C50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B1C9B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36344F" w:rsidR="006E15B7" w:rsidRPr="00CC1B32" w:rsidRDefault="004C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7691E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7BB5AF" w:rsidR="006E15B7" w:rsidRPr="00CC1B32" w:rsidRDefault="004C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F5C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89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E38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93A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E53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72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AC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F0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BDC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E3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53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34E30" w:rsidR="006E15B7" w:rsidRPr="00D72FD1" w:rsidRDefault="004C18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9AF26B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0C29A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3CA8FF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5AAB6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2D80C8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83B58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9F5A7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72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5F6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E61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79764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4E034D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C3BA3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B0270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59FF71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2A37B2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B62ADB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358FC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2100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E8E9C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9B14D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BDDB7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27C7FF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EC257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6ED3E" w:rsidR="003D6839" w:rsidRPr="004C188E" w:rsidRDefault="004C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8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7AF3A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98278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87BDAF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CEEB8C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93C33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C9A10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E443CD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D5A14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2289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035FC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4871E7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094D8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8CEABE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0F8E03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B116C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27F7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0D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AA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53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71B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65E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05E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4E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78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0A83E9" w:rsidR="003D6839" w:rsidRPr="00D72FD1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D55EF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895473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F0B1CF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44ABC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49C92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F3F684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D9074" w:rsidR="003D6839" w:rsidRPr="00AB2807" w:rsidRDefault="004C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36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DC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57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483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699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3F1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41129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6297A0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73801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089CD7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414760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FB39D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732A4B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D5902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890773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1184A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6FB72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6B88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38645D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AD11E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153352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40A59F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C90D60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CEDFB0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7AAFE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C48FA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900E12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9F129A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25CA47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6C896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538549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F5704E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F39AAB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14DAC" w:rsidR="003D6839" w:rsidRPr="00CC1B32" w:rsidRDefault="004C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463A6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8C5FE" w:rsidR="003D6839" w:rsidRPr="00CC1B32" w:rsidRDefault="004C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07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A8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A44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D1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FAD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0D4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F034A" w:rsidR="0051614F" w:rsidRPr="00CC1B32" w:rsidRDefault="004C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AF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03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93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26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0BE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66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D89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A4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B34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EB3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19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03B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0E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BEB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538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B9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47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188E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