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19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070D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19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190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FF7ECB" w:rsidR="00CC1B32" w:rsidRPr="00CC1B32" w:rsidRDefault="004319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F6D906" w:rsidR="006E15B7" w:rsidRPr="00D72FD1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05BFF0" w:rsidR="006E15B7" w:rsidRPr="00AB2807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8EB969" w:rsidR="006E15B7" w:rsidRPr="00AB2807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A55F90" w:rsidR="006E15B7" w:rsidRPr="00AB2807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F8DA1D" w:rsidR="006E15B7" w:rsidRPr="00AB2807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FA22FD" w:rsidR="006E15B7" w:rsidRPr="00AB2807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532E9B" w:rsidR="006E15B7" w:rsidRPr="00AB2807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3874C" w:rsidR="006E15B7" w:rsidRPr="00AB2807" w:rsidRDefault="00431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BA0348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D4961E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E9BEFB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B82632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55FADB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C950F9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EABDD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942A11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DD259A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8073C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28F7CF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B8BF5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EF2494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38C437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BE0163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E8C0EC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5FFF5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192B30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6F6F64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BF159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3FB340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BE5A5C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438A64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367748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6262BB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BD62EB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1236D8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CBFAA9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8407AE" w:rsidR="006E15B7" w:rsidRPr="00CC1B32" w:rsidRDefault="00431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0CD85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D6F55" w:rsidR="006E15B7" w:rsidRPr="00CC1B32" w:rsidRDefault="00431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94C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1A0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825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895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CD2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592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A69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01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BA3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EA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EF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A83C2" w:rsidR="006E15B7" w:rsidRPr="00D72FD1" w:rsidRDefault="004319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A1DAEF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4EDA23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E336D7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69FE9C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BDAF6C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678313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872A12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B6A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495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8A5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98EB7C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EA5EB7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C842A9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14C57A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DD2A3D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792BB5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C5F94C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149964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C7DCCE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BEB1E0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50BDC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9B13E6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09B61F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752073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E04A6B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872776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F537C4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D6CB85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A8ECCA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A69ACF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ECC610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9D54B5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448EC4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8B935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FD0A23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62B8A7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B9D934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49364F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5350B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0C6124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5935AA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6C8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A7B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54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1DB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350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7DB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F40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DA6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D7AF72" w:rsidR="003D6839" w:rsidRPr="00D72FD1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3ECCA4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147BC7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48695D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433CB7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A878D4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A73448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FF0FB2" w:rsidR="003D6839" w:rsidRPr="00AB2807" w:rsidRDefault="00431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929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6B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2BB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072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DD2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74B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F1A76B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599D69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82FA13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10F3FA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6D2FD9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E91D57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183E0B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F1A1BB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BF440C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436C8A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18AD7E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9DC9B6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C8C42E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792CAC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0AE79D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882AF3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072D6D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A0736A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4B1F63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9E43AE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40DBC7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B37E37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1756C8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F1D888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5E237B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D0C5A9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4E7D5B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3BB667" w:rsidR="003D6839" w:rsidRPr="00CC1B32" w:rsidRDefault="00431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C93141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CF1804" w:rsidR="003D6839" w:rsidRPr="00CC1B32" w:rsidRDefault="00431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D94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4F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645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D71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EA5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361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13A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1FD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B7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60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5FB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050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39B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0F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A71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86F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34E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542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2F8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5F4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009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F08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CAD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D2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190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