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60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1CD4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607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607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EAAA58" w:rsidR="00CC1B32" w:rsidRPr="00CC1B32" w:rsidRDefault="00C060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9BABA7" w:rsidR="006E15B7" w:rsidRPr="00D72FD1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AB8D8C" w:rsidR="006E15B7" w:rsidRPr="00AB2807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BC3433" w:rsidR="006E15B7" w:rsidRPr="00AB2807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74D90" w:rsidR="006E15B7" w:rsidRPr="00AB2807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F2D535" w:rsidR="006E15B7" w:rsidRPr="00AB2807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6F7375" w:rsidR="006E15B7" w:rsidRPr="00AB2807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D6CEDE" w:rsidR="006E15B7" w:rsidRPr="00AB2807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82C218" w:rsidR="006E15B7" w:rsidRPr="00AB2807" w:rsidRDefault="00C06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75234F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3EDA4F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28D56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5529AE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9A8FE3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A9597D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91A0D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552721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13E33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051CA7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67222D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6654AF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AD987E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597211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5228F3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3B1688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4B8892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25D521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40FEB7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C4DCC6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FABA56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B99DE2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DB428E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8FF83B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532551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E71AA2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E79191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386E9A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8D0FD3" w:rsidR="006E15B7" w:rsidRPr="00CC1B32" w:rsidRDefault="00C06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A30A2B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4E520A" w:rsidR="006E15B7" w:rsidRPr="00CC1B32" w:rsidRDefault="00C06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AE1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2F3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EA7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E9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7CB0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7D2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490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63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7CB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047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AAF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7DAEA9" w:rsidR="006E15B7" w:rsidRPr="00D72FD1" w:rsidRDefault="00C060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497FF4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CAE67A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EA34F8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B0FFAE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E2A52D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23F2D6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203BD2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B66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81E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711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E20F52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A83716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10A7B5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40F95F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0B98A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FEBCE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61F6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F28614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475BC1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18145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3F47BC" w:rsidR="003D6839" w:rsidRPr="00C06072" w:rsidRDefault="00C060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07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6764F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109864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FC903D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0D08B5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FE5C4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F68FB4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7F1FD7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8B62C1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2FCA4C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B82161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3D3AA8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9286A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2B9ED9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034F3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E74159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F53AC4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B8B9FA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5DBB0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85C945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E21F61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A8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371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908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1CE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F77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65A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D9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6B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F64D3F" w:rsidR="003D6839" w:rsidRPr="00D72FD1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E466BB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D26C50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A16729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EC0E65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7AC61A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5EE51E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708FE8" w:rsidR="003D6839" w:rsidRPr="00AB2807" w:rsidRDefault="00C06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F29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15F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259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F7C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BA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707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84AC17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DF3E4E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D88A6F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1EF20C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90AB3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58ACD7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418AA6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21554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95F59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C6EBF3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0000A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5BCBB2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20DC44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4F6588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DCD013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1543DE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40B0CC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FA9AC8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8808B1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421426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7274E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2468DF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C48714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E269ED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C971A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7FE0E4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1690CE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4F1556" w:rsidR="003D6839" w:rsidRPr="00CC1B32" w:rsidRDefault="00C06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82593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A46D08" w:rsidR="003D6839" w:rsidRPr="00CC1B32" w:rsidRDefault="00C06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7B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89C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600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846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892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75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D0C597" w:rsidR="0051614F" w:rsidRPr="00CC1B32" w:rsidRDefault="00C06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9CF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98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ED8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392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B50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7A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0CF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368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C1B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0EC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76D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FE7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457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ECA3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A1B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D2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9DF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607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