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8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C4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8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83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F00F72" w:rsidR="00CC1B32" w:rsidRPr="00CC1B32" w:rsidRDefault="004728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64DB0" w:rsidR="006E15B7" w:rsidRPr="00D72FD1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82AFDD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A2B0FD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ADF40D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94C273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F5CF1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B9537B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A5BC52" w:rsidR="006E15B7" w:rsidRPr="00AB2807" w:rsidRDefault="00472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D6E9A5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8FCDC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3094F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E31410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503D75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B0B64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19F1E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E454C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E9F67B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7979AC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1DFF47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E3D15B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947D5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E5F504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2C9180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3C3A7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4C29D" w:rsidR="006E15B7" w:rsidRPr="0047283E" w:rsidRDefault="004728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8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EBA8D5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BCADFB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77F50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69292D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311C46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1B0431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96F23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5D2F4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D61DB0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586A1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983E7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14C85F" w:rsidR="006E15B7" w:rsidRPr="00CC1B32" w:rsidRDefault="00472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E9F16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956E7" w:rsidR="006E15B7" w:rsidRPr="00CC1B32" w:rsidRDefault="00472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78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20F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34F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1AD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A41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D3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F5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2F3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B9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89C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10D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76427" w:rsidR="006E15B7" w:rsidRPr="00D72FD1" w:rsidRDefault="004728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E44AF7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F4D219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BBFFF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245972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CC0EB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DAA627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67CE2A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1D7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49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56D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E2686B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E411A8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C5698F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56BFEA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4898F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D2B22A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BC2856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F73A14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47351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21528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7A0AB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1644E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CE92D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34819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BA3D3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27F48C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EEF2F5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8357B9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93E411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1B427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2146FE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2F9D63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4BD37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392CF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103DE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10C7DF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F3F8C7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DD13D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6C8FF9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860189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FE44A6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9C6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503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F4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71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1D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BF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B20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DC6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54C66" w:rsidR="003D6839" w:rsidRPr="00D72FD1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7EE79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D3D75F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530F4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BD67B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DB520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131525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0F19D3" w:rsidR="003D6839" w:rsidRPr="00AB2807" w:rsidRDefault="00472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538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8D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10E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05D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380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A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4E31E3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3C95C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99C4DC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D6497C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12F6B0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30CCAC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F574FF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BEE827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7B6FE1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ACAE44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5CF6C6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E35E73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AEE38E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47BFA8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036D20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E85532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34A94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B11479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A4E07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950EF8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1D295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117927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CD1D60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0ED54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D48762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E8E31A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EDE86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D767A" w:rsidR="003D6839" w:rsidRPr="00CC1B32" w:rsidRDefault="00472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8D2951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1D700" w:rsidR="003D6839" w:rsidRPr="00CC1B32" w:rsidRDefault="00472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71F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7A3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5E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8B3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A82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C3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72516" w:rsidR="0051614F" w:rsidRPr="00CC1B32" w:rsidRDefault="00472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C85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509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D8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0B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0B6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10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ABB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52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4F4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5E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C9E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5A4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1B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6C6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CE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959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D58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83E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