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61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9668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61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611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5AEEAA" w:rsidR="00CC1B32" w:rsidRPr="00CC1B32" w:rsidRDefault="008861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12C00E" w:rsidR="006E15B7" w:rsidRPr="00D72FD1" w:rsidRDefault="008861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F7CD75" w:rsidR="006E15B7" w:rsidRPr="00AB2807" w:rsidRDefault="008861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B5F10E" w:rsidR="006E15B7" w:rsidRPr="00AB2807" w:rsidRDefault="00886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4D8589" w:rsidR="006E15B7" w:rsidRPr="00AB2807" w:rsidRDefault="00886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C14EB0" w:rsidR="006E15B7" w:rsidRPr="00AB2807" w:rsidRDefault="00886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9D343C" w:rsidR="006E15B7" w:rsidRPr="00AB2807" w:rsidRDefault="00886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E0F01C" w:rsidR="006E15B7" w:rsidRPr="00AB2807" w:rsidRDefault="00886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BFD724" w:rsidR="006E15B7" w:rsidRPr="00AB2807" w:rsidRDefault="008861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78623A" w:rsidR="006E15B7" w:rsidRPr="00CC1B32" w:rsidRDefault="00886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91627B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C861B8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1A83E6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716504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13E089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46CAA1" w:rsidR="006E15B7" w:rsidRPr="00CC1B32" w:rsidRDefault="00886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1DC904" w:rsidR="006E15B7" w:rsidRPr="00CC1B32" w:rsidRDefault="00886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3150D2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EEAB5F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40B8C1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9B557A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70CF44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DEC23" w:rsidR="006E15B7" w:rsidRPr="00CC1B32" w:rsidRDefault="00886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09D9E6" w:rsidR="006E15B7" w:rsidRPr="00CC1B32" w:rsidRDefault="00886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A277A5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7D8FC5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E75F46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DA26D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0B6966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14513F" w:rsidR="006E15B7" w:rsidRPr="00CC1B32" w:rsidRDefault="00886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B58D95" w:rsidR="006E15B7" w:rsidRPr="00CC1B32" w:rsidRDefault="00886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43ECAF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A567B3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AFD7DD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9FC683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C0F326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D0F9F1" w:rsidR="006E15B7" w:rsidRPr="00CC1B32" w:rsidRDefault="00886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B84C37" w:rsidR="006E15B7" w:rsidRPr="00CC1B32" w:rsidRDefault="00886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FE11BC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88ED7D" w:rsidR="006E15B7" w:rsidRPr="00CC1B32" w:rsidRDefault="00886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B8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7CD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F98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474E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9B5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768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12C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323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B3E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DC2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63E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3E5825" w:rsidR="006E15B7" w:rsidRPr="00D72FD1" w:rsidRDefault="008861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453463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1D0D0F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B0BF44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3C96F7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DE61BB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455D8D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8E0A03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A99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39C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44F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891942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88BC48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8F686E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EEFD5C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1E3895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D25220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FF3F64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AE9A7F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251DFE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86447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C07772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43F57F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CB1E18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96A160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079158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1A5330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5A986E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A87035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C18420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DD793E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CDD56D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8CE409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E8D35B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586A0E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E95ABB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F7DCE4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4FFA0A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A46F49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28ADDD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2E7D0E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4B1C2E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84D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E27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837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7BC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81B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409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0B1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EA3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25968C" w:rsidR="003D6839" w:rsidRPr="00D72FD1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462E71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DAC7C4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FA01E7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4C827E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B3B0D9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A38FB2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261040" w:rsidR="003D6839" w:rsidRPr="00AB2807" w:rsidRDefault="008861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3B7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8A7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C60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047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F1C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128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099B70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7D331F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86595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280736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F8198F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FF27D8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00440A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DF88A0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4FF59A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A69453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7F6A52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74BDCC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76B60D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C83138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852055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76B2AF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60E3D9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DD120C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A0E2FB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6B1D8A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321A89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07C6BF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A3D3E0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213849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BA62FE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F2A3C9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30EB14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0CF431" w:rsidR="003D6839" w:rsidRPr="00CC1B32" w:rsidRDefault="00886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D28E27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875724" w:rsidR="003D6839" w:rsidRPr="00CC1B32" w:rsidRDefault="00886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26D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AB4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EC1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849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7AA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20A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AFF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3EF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47E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8D6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D98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17A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FB3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487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824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FB3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642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B97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75D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552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B04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8E9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0FD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AE1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11E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