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5C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C08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5CC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5CC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7B18F5" w:rsidR="00CC1B32" w:rsidRPr="00CC1B32" w:rsidRDefault="00EA5C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25AA0C" w:rsidR="006E15B7" w:rsidRPr="00D72FD1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F23960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092BA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4091BF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561983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840037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299D1F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990172" w:rsidR="006E15B7" w:rsidRPr="00AB2807" w:rsidRDefault="00EA5C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0A6FE5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209BE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570E4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0085F5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8C3198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C42002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0550C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4D1C9D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3D4CB0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F574D0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6CF58A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92B8BD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24E97F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2D131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8006CC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0B399E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B17C4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9F4C1B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15D9B2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F8762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5C9123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BA5658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924699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07610E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FD3A36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F61C3A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0575BB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286B3D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0E686F" w:rsidR="006E15B7" w:rsidRPr="00CC1B32" w:rsidRDefault="00EA5C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1FB931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567D1" w:rsidR="006E15B7" w:rsidRPr="00CC1B32" w:rsidRDefault="00EA5C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1C73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758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9E5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DFDC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2F5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3BA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D6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E62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E79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DE9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411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A8DEB" w:rsidR="006E15B7" w:rsidRPr="00D72FD1" w:rsidRDefault="00EA5C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BDB33F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22261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8514A0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DCF279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C3DAE1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CF9FA2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DA9EC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E0D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EF4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73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D966DA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2436AB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482944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42C0AB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8C558E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19A41E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018B44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17FF9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2E270A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6AA971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48F721" w:rsidR="003D6839" w:rsidRPr="00EA5CC1" w:rsidRDefault="00EA5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C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BF65B5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62674D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823D2E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A7D698" w:rsidR="003D6839" w:rsidRPr="00EA5CC1" w:rsidRDefault="00EA5C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CC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4F368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8AAAA8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0C6DAB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F54039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A4DD1F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09CDE0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37A89F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F6230D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753F5E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430BD9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C5AE5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A1179C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C8FADB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2284D1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F43F0D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0F6B39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914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183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CD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43B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572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F15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A57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0BBA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7D81C6" w:rsidR="003D6839" w:rsidRPr="00D72FD1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3FCD52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CDF423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9BE4A7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378BC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D3285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31F34C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AE715D" w:rsidR="003D6839" w:rsidRPr="00AB2807" w:rsidRDefault="00EA5C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F663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47A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D66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347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740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DE2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6BFA66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FA6DC6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4DB368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D88CEF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64409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3FFC4C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74C9CE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7C030E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C627C2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E082E9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3FECDE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8DAF74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92FC36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060775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AC6BA5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A71205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448C9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D86DC9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221B7D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8B21B7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3AD1B4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94690D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15B2AC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57B1BB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1C2F2F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C7AA4E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C10592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727640" w:rsidR="003D6839" w:rsidRPr="00CC1B32" w:rsidRDefault="00EA5C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00394C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D9B951" w:rsidR="003D6839" w:rsidRPr="00CC1B32" w:rsidRDefault="00EA5C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7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03C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2C8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7FC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5C0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3F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31CC57" w:rsidR="0051614F" w:rsidRPr="00CC1B32" w:rsidRDefault="00EA5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FD9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9412A0" w:rsidR="0051614F" w:rsidRPr="00CC1B32" w:rsidRDefault="00EA5C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E38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9E6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66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E12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3D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57B3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20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93C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4598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B32D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F05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A2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DA47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F16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0403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5CC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