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5C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DC08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5C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5CC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7B18F5" w:rsidR="00CC1B32" w:rsidRPr="00CC1B32" w:rsidRDefault="00EA5C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25AA0C" w:rsidR="006E15B7" w:rsidRPr="00D72FD1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F23960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092BA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4091BF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561983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840037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99D1F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990172" w:rsidR="006E15B7" w:rsidRPr="00AB2807" w:rsidRDefault="00EA5C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A6FE5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209BE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570E4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085F5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8C3198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C42002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A0550C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4D1C9D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3D4CB0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F574D0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CF58A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92B8BD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24E97F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2D131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8006CC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0B399E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B17C4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9F4C1B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15D9B2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2F8762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C9123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BA5658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924699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07610E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FD3A36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61C3A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0575BB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86B3D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0E686F" w:rsidR="006E15B7" w:rsidRPr="00CC1B32" w:rsidRDefault="00EA5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FB931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567D1" w:rsidR="006E15B7" w:rsidRPr="00CC1B32" w:rsidRDefault="00EA5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1C7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758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9E5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DFD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2F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3BA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D6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E62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E79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DE9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411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FA8DEB" w:rsidR="006E15B7" w:rsidRPr="00D72FD1" w:rsidRDefault="00EA5C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BDB33F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622261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8514A0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DCF279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C3DAE1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CF9FA2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FDA9EC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E0D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EF4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773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966DA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2436AB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482944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42C0AB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8C558E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19A41E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018B44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17FF9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2E270A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6AA971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48F721" w:rsidR="003D6839" w:rsidRPr="00EA5CC1" w:rsidRDefault="00EA5C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CC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BF65B5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2674D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23D2E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A7D698" w:rsidR="003D6839" w:rsidRPr="00EA5CC1" w:rsidRDefault="00EA5C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C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4F368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8AAAA8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C6DAB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54039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4DD1F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09CDE0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37A89F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F6230D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753F5E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430BD9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C5AE5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A1179C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C8FADB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2284D1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F43F0D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0F6B39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914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183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BCD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43B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572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F15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A57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0BB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D81C6" w:rsidR="003D6839" w:rsidRPr="00D72FD1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3FCD52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CDF423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9BE4A7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B378BC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4D3285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31F34C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AE715D" w:rsidR="003D6839" w:rsidRPr="00AB2807" w:rsidRDefault="00EA5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66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47A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D66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347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740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E2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6BFA66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FA6DC6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4DB368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88CEF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64409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FFC4C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74C9CE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7C030E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C627C2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E082E9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3FECDE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DAF74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92FC36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060775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AC6BA5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71205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448C9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D86DC9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221B7D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8B21B7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AD1B4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94690D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15B2AC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57B1BB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1C2F2F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C7AA4E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10592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727640" w:rsidR="003D6839" w:rsidRPr="00CC1B32" w:rsidRDefault="00EA5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00394C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9B951" w:rsidR="003D6839" w:rsidRPr="00CC1B32" w:rsidRDefault="00EA5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A73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03C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2C8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FC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5C0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3F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1CC57" w:rsidR="0051614F" w:rsidRPr="00CC1B32" w:rsidRDefault="00EA5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FD9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412A0" w:rsidR="0051614F" w:rsidRPr="00CC1B32" w:rsidRDefault="00EA5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E38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9E6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66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12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D3D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57B3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820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93C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459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B32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F05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A2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A4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16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040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5CC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