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3F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1C28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3F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3F3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E66358" w:rsidR="00CC1B32" w:rsidRPr="00CC1B32" w:rsidRDefault="00203F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6EA7A" w:rsidR="006E15B7" w:rsidRPr="00D72FD1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0BCD6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A239F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B5475B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0ED36B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666EF6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73AFB4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A829A" w:rsidR="006E15B7" w:rsidRPr="00AB2807" w:rsidRDefault="00203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A135E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51E4F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EE1CF4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798FCC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AF0D00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B6AF33" w:rsidR="006E15B7" w:rsidRPr="00203F30" w:rsidRDefault="00203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F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110E0B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FA0776" w:rsidR="006E15B7" w:rsidRPr="00203F30" w:rsidRDefault="00203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F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3350AE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EBB6B5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7C85FE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299542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383FB6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1C2AE1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A6328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C2FDE0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86E7AE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835DB0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59601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E37003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BBD88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E3CCE0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E653AA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3C2B4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4B0DC3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A78F23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92E45C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71701A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4B2092" w:rsidR="006E15B7" w:rsidRPr="00CC1B32" w:rsidRDefault="00203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939DED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7A4F3B" w:rsidR="006E15B7" w:rsidRPr="00CC1B32" w:rsidRDefault="00203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3E4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8BC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427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5E6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45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47B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F73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4C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E3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36F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6F7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F0F6BE" w:rsidR="006E15B7" w:rsidRPr="00D72FD1" w:rsidRDefault="00203F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327803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352B1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2494B0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328193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BA52D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01F206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A72B36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EBC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321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156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B640DC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0F530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3900F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94ED9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A60F06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1025E2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E2B87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B2207A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6BCFCE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CADB40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3203B6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9D725F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B2E638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8D885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FFC270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08FCB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6CE03A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128A87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C8C953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B5B2D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B617F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1F55D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B775D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501B9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DBB40E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63038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CD299E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81FB12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E2087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9EAD20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9AC04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A8D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8CC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06E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6E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A8C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D3A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3BA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5F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EA70FA" w:rsidR="003D6839" w:rsidRPr="00D72FD1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10237A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4A7BCC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94B032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584A7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C0151A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E8F414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CD7231" w:rsidR="003D6839" w:rsidRPr="00AB2807" w:rsidRDefault="00203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AC7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DD7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6A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77D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510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56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74431E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D8FEC7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92DB73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1B906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609589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5E59E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701A7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53DB76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B3866B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6A2160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14B87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E4087E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AD833C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4C733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A1642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1BBBA2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734BA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8074AC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FE0C2F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1FCA83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B0D1B8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756674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3FAA49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72F483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E61D73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DAB061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0014D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1E4E79" w:rsidR="003D6839" w:rsidRPr="00CC1B32" w:rsidRDefault="00203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544B4B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0F3386" w:rsidR="003D6839" w:rsidRPr="00CC1B32" w:rsidRDefault="00203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85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FF0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55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A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86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B92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C4A6D0" w:rsidR="0051614F" w:rsidRPr="00CC1B32" w:rsidRDefault="00203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F6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7F51B3" w:rsidR="0051614F" w:rsidRPr="00CC1B32" w:rsidRDefault="00203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B42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36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CD5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F0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E51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015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0DA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8A4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B0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D39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ED5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E98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317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43E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77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3F30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