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4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987A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46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46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880621" w:rsidR="00CC1B32" w:rsidRPr="00CC1B32" w:rsidRDefault="00C014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F285E3" w:rsidR="006E15B7" w:rsidRPr="00D72FD1" w:rsidRDefault="00C014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B85CC6" w:rsidR="006E15B7" w:rsidRPr="00AB2807" w:rsidRDefault="00C014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D59B46" w:rsidR="006E15B7" w:rsidRPr="00AB2807" w:rsidRDefault="00C014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3D2E55" w:rsidR="006E15B7" w:rsidRPr="00AB2807" w:rsidRDefault="00C014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1D4DC9" w:rsidR="006E15B7" w:rsidRPr="00AB2807" w:rsidRDefault="00C014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41E619" w:rsidR="006E15B7" w:rsidRPr="00AB2807" w:rsidRDefault="00C014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1DBBCB" w:rsidR="006E15B7" w:rsidRPr="00AB2807" w:rsidRDefault="00C014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FDF210" w:rsidR="006E15B7" w:rsidRPr="00AB2807" w:rsidRDefault="00C014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5A207B" w:rsidR="006E15B7" w:rsidRPr="00CC1B32" w:rsidRDefault="00C014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562D26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D6D196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A80ECA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3B4D8C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F6A45F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CE6B77" w:rsidR="006E15B7" w:rsidRPr="00CC1B32" w:rsidRDefault="00C014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75B2B2" w:rsidR="006E15B7" w:rsidRPr="00CC1B32" w:rsidRDefault="00C014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CE5215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903AEE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70ED5B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5A165F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ED7A67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B4706A" w:rsidR="006E15B7" w:rsidRPr="00CC1B32" w:rsidRDefault="00C014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325197" w:rsidR="006E15B7" w:rsidRPr="00CC1B32" w:rsidRDefault="00C014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B83466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D67E8E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0024F3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520D7B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5A7C8E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C0EC19" w:rsidR="006E15B7" w:rsidRPr="00CC1B32" w:rsidRDefault="00C014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10265D" w:rsidR="006E15B7" w:rsidRPr="00CC1B32" w:rsidRDefault="00C014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F04C9D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27189B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741157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D1AEFE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4968D6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13588F" w:rsidR="006E15B7" w:rsidRPr="00CC1B32" w:rsidRDefault="00C014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51D39A" w:rsidR="006E15B7" w:rsidRPr="00CC1B32" w:rsidRDefault="00C014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F7E051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BE0DA7" w:rsidR="006E15B7" w:rsidRPr="00CC1B32" w:rsidRDefault="00C014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1E5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122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9CF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8073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CD57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996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248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A5A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456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93A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7E84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D1C17F" w:rsidR="006E15B7" w:rsidRPr="00D72FD1" w:rsidRDefault="00C014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7AB89D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A3BB6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348FF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38A759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1F143A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EAE266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CE898E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B05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39E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5E6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F90C5B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3A2C39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129F15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BC136C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2254E2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CC8CE5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32AA7A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A07495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B3FAE0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1DB90F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F79CE1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9E2996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985208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106B5F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A93978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FDD22B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AC7015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20F1A3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029063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4EDB28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BC9A4B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0448D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A683E7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740CF5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D22641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3F673A" w:rsidR="003D6839" w:rsidRPr="00C01464" w:rsidRDefault="00C014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4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8AC5BC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6B5516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D3E7F2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9C0A5F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9D5A19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964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85D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2C8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9A2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D9E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22E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339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0A4A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04525F" w:rsidR="003D6839" w:rsidRPr="00D72FD1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AEFA53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BCDD53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3B6BBA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48B873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FD9C9A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7F45F1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2572E3" w:rsidR="003D6839" w:rsidRPr="00AB2807" w:rsidRDefault="00C014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D74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3D7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1C6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21E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C6B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0F3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D47BB3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91C511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C01364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6887B5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BD1A87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6BAB8A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499A9A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D8A609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983A41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BBD3D8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DF905C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24B627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CDF5E6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2AAFE1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0AD649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80AE08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8AC213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D5FD50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A8E85F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FE3321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32E79F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3D44EF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5348F7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B2E005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D2DF6A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5B7759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73DEE6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DDD095" w:rsidR="003D6839" w:rsidRPr="00CC1B32" w:rsidRDefault="00C014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CC88E7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9FC749" w:rsidR="003D6839" w:rsidRPr="00CC1B32" w:rsidRDefault="00C014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ACF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5F1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571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2A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389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A44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FFE4EF" w:rsidR="0051614F" w:rsidRPr="00CC1B32" w:rsidRDefault="00C014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4E8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C0D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85B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F2F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0A4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20E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9A9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CD1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E27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160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745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59E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F47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645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1EF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0B8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AA1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464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