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17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0D38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171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171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65F678" w:rsidR="00CC1B32" w:rsidRPr="00CC1B32" w:rsidRDefault="000D17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700872" w:rsidR="006E15B7" w:rsidRPr="00D72FD1" w:rsidRDefault="000D17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47388C" w:rsidR="006E15B7" w:rsidRPr="00AB2807" w:rsidRDefault="000D17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296E4B" w:rsidR="006E15B7" w:rsidRPr="00AB2807" w:rsidRDefault="000D17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D726A5" w:rsidR="006E15B7" w:rsidRPr="00AB2807" w:rsidRDefault="000D17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21CFD0" w:rsidR="006E15B7" w:rsidRPr="00AB2807" w:rsidRDefault="000D17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7D4653" w:rsidR="006E15B7" w:rsidRPr="00AB2807" w:rsidRDefault="000D17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FDF8A5" w:rsidR="006E15B7" w:rsidRPr="00AB2807" w:rsidRDefault="000D17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A93716" w:rsidR="006E15B7" w:rsidRPr="00AB2807" w:rsidRDefault="000D17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958092" w:rsidR="006E15B7" w:rsidRPr="00CC1B32" w:rsidRDefault="000D1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186696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D99ACA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277AE5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69F02B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A9A8B4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0E5B49" w:rsidR="006E15B7" w:rsidRPr="00CC1B32" w:rsidRDefault="000D1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A62457" w:rsidR="006E15B7" w:rsidRPr="00CC1B32" w:rsidRDefault="000D1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76C87B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7B28F9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688117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82D06D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25D4D8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B811CE" w:rsidR="006E15B7" w:rsidRPr="00CC1B32" w:rsidRDefault="000D1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BF50D4" w:rsidR="006E15B7" w:rsidRPr="00CC1B32" w:rsidRDefault="000D1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7B8973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66F6B1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DEF63B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095A5C" w:rsidR="006E15B7" w:rsidRPr="000D1717" w:rsidRDefault="000D17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71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9AFEC2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3A2E9E" w:rsidR="006E15B7" w:rsidRPr="00CC1B32" w:rsidRDefault="000D1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56E6DB" w:rsidR="006E15B7" w:rsidRPr="00CC1B32" w:rsidRDefault="000D1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58A939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43FE05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5EC595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B773CD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028C58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B51A7E" w:rsidR="006E15B7" w:rsidRPr="00CC1B32" w:rsidRDefault="000D1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771343" w:rsidR="006E15B7" w:rsidRPr="00CC1B32" w:rsidRDefault="000D17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B90147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3C50EB" w:rsidR="006E15B7" w:rsidRPr="00CC1B32" w:rsidRDefault="000D17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F92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FA3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D38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24BC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6AC9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C7D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D80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526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34F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0E9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4983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3A76AE" w:rsidR="006E15B7" w:rsidRPr="00D72FD1" w:rsidRDefault="000D17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CE4780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BDEE61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0DB0C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BEE395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A3ED09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39BCC9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89825B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523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82F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507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278F9A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119E58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EB0FF3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E7691E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AF330A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1D7B00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A64A68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5EBB5B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F3792E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9C89EE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230C49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3DBC09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1C7FE0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0A6DBA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AFF031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525B9E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BCC7B1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22317C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C009FF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33551F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C8EE06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07E3DA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3563F2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734038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F3EE55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4DB60F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92873F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9DA829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B1C43A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27D4F0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39E106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7AA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0E7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D28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A10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0B9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4EB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526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99B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D1E515" w:rsidR="003D6839" w:rsidRPr="00D72FD1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C9F645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1884AA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E23FFF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5558D1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EECC80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3F3A2E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A96F73" w:rsidR="003D6839" w:rsidRPr="00AB2807" w:rsidRDefault="000D17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B00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899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AE6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0A2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8FE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D6C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5C4A04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FEE38F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B1F39D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9BA459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9A022F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34795C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5ABC03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141494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2799BA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031684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65FC2A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2E34E3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FD3929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41DBA9" w:rsidR="003D6839" w:rsidRPr="000D1717" w:rsidRDefault="000D17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71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4AE37C" w:rsidR="003D6839" w:rsidRPr="000D1717" w:rsidRDefault="000D17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17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CC3567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EF000E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0621B5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3E6F56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97AE8C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D984D5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ED49DA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A86B84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C9FF16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E921A2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3C52F3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7F8BE0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1919DF" w:rsidR="003D6839" w:rsidRPr="00CC1B32" w:rsidRDefault="000D17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8557C4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29B9CE" w:rsidR="003D6839" w:rsidRPr="00CC1B32" w:rsidRDefault="000D17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C9C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0CD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D83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BFC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89A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E6D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916810" w:rsidR="0051614F" w:rsidRPr="00CC1B32" w:rsidRDefault="000D17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7DE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D8490D" w:rsidR="0051614F" w:rsidRPr="00CC1B32" w:rsidRDefault="000D17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385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20D760" w:rsidR="0051614F" w:rsidRPr="00CC1B32" w:rsidRDefault="000D17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6B0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D80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21F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9BF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030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8D9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1FD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0223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CF6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187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A40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423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094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1717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