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0C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8C38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0CE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0CE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6653BF" w:rsidR="00CC1B32" w:rsidRPr="00CC1B32" w:rsidRDefault="002F0C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3051EF" w:rsidR="006E15B7" w:rsidRPr="00D72FD1" w:rsidRDefault="002F0C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578A70" w:rsidR="006E15B7" w:rsidRPr="00AB2807" w:rsidRDefault="002F0C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74616D" w:rsidR="006E15B7" w:rsidRPr="00AB2807" w:rsidRDefault="002F0C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C357EF" w:rsidR="006E15B7" w:rsidRPr="00AB2807" w:rsidRDefault="002F0C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0DDF85" w:rsidR="006E15B7" w:rsidRPr="00AB2807" w:rsidRDefault="002F0C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090CF6" w:rsidR="006E15B7" w:rsidRPr="00AB2807" w:rsidRDefault="002F0C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30D5F3" w:rsidR="006E15B7" w:rsidRPr="00AB2807" w:rsidRDefault="002F0C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8B0307" w:rsidR="006E15B7" w:rsidRPr="00AB2807" w:rsidRDefault="002F0C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0EAECB" w:rsidR="006E15B7" w:rsidRPr="00CC1B32" w:rsidRDefault="002F0C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22AB38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7CE805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079FA8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66CB82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A0959F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072974" w:rsidR="006E15B7" w:rsidRPr="00CC1B32" w:rsidRDefault="002F0C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9A1A60" w:rsidR="006E15B7" w:rsidRPr="00CC1B32" w:rsidRDefault="002F0C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956399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66B721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D98C72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1F3164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3C932E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0E3E98" w:rsidR="006E15B7" w:rsidRPr="00CC1B32" w:rsidRDefault="002F0C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76F7AB" w:rsidR="006E15B7" w:rsidRPr="00CC1B32" w:rsidRDefault="002F0C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23FBB5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7F76D1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4A2205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DA2DBD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1DBCF0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586270" w:rsidR="006E15B7" w:rsidRPr="00CC1B32" w:rsidRDefault="002F0C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48DFE6" w:rsidR="006E15B7" w:rsidRPr="00CC1B32" w:rsidRDefault="002F0C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42F4F4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ADC51D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FFD085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6F66BA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574487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98441E" w:rsidR="006E15B7" w:rsidRPr="00CC1B32" w:rsidRDefault="002F0C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5356D5" w:rsidR="006E15B7" w:rsidRPr="00CC1B32" w:rsidRDefault="002F0C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6BA002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A91254" w:rsidR="006E15B7" w:rsidRPr="00CC1B32" w:rsidRDefault="002F0C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311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034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B2A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F45B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6ED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31F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DF3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AA8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7F1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B0B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249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2F6719" w:rsidR="006E15B7" w:rsidRPr="00D72FD1" w:rsidRDefault="002F0C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496F55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E4F160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84D2AD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E2C0DE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C2CD4B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377DA2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B720A5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8A5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DA9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CB1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04DBE6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07F1E8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AD796C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96D5E1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FF49E2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6109F7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3BFD30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3390DC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78F4D5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FFF785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435F1E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1F466B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186E34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790F39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55F2CC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E97B65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F5A01B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0D99F2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5C1A05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1554C9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033BE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F57848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F4D8DE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3EF952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5F495F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24F455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D16E30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E1ABF6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D9EDAC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DB6C7A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B6C272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4E4D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126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7A9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06C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2BF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A46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126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752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0254D5" w:rsidR="003D6839" w:rsidRPr="00D72FD1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4E2354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6A73C8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FCA138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BC2586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A3DA68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F5E92F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558B6F" w:rsidR="003D6839" w:rsidRPr="00AB2807" w:rsidRDefault="002F0C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173E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D67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2DE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0A2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7CA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DAC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78B3C7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6A357A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910675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B44E6C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D68E04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D62030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DD532C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912E05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5C46CD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D6E477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B01B18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4C16DD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C1B2A6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ADF370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3874BF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C28CFB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0E51FB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B14114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ECEA19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883B36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CD97BA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B291F6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1BC514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38EB9F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C4B399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0B1E4A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BEB3DB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C28486" w:rsidR="003D6839" w:rsidRPr="00CC1B32" w:rsidRDefault="002F0C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FA6A15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5D1923" w:rsidR="003D6839" w:rsidRPr="00CC1B32" w:rsidRDefault="002F0C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9A3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C97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9E4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88B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D37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39D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A6B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B98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8571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3C9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6FA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013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0775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6CE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3F35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14E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E51B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26E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595E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651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99A3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233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2C2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D0D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0CE0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