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0C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8C38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0CE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0CE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6653BF" w:rsidR="00CC1B32" w:rsidRPr="00CC1B32" w:rsidRDefault="002F0C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051EF" w:rsidR="006E15B7" w:rsidRPr="00D72FD1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578A70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4616D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C357EF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DDF85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90CF6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0D5F3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8B0307" w:rsidR="006E15B7" w:rsidRPr="00AB2807" w:rsidRDefault="002F0C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0EAECB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2AB38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7CE805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79FA8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6CB82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0959F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72974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9A1A60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56399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66B721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D98C72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1F3164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C932E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0E3E98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76F7AB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23FBB5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7F76D1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4A2205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DA2DBD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1DBCF0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586270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8DFE6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42F4F4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ADC51D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FFD085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F66BA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74487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98441E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356D5" w:rsidR="006E15B7" w:rsidRPr="00CC1B32" w:rsidRDefault="002F0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BA002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91254" w:rsidR="006E15B7" w:rsidRPr="00CC1B32" w:rsidRDefault="002F0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11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34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2A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F45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6ED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1F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DF3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A8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F1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0B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49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F6719" w:rsidR="006E15B7" w:rsidRPr="00D72FD1" w:rsidRDefault="002F0C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96F55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4F160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4D2AD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E2C0DE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C2CD4B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377DA2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B720A5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8A5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DA9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B1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04DBE6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7F1E8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AD796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96D5E1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FF49E2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109F7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3BFD30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3390D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78F4D5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FF785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435F1E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F466B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186E34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90F39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55F2C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97B65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5A01B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D99F2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5C1A05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1554C9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033BE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F57848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F4D8DE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EF952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F495F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4F455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16E30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1ABF6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D9EDA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DB6C7A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6C272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4E4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126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7A9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06C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BF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46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126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752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254D5" w:rsidR="003D6839" w:rsidRPr="00D72FD1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4E2354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6A73C8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CA138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C2586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A3DA68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5E92F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558B6F" w:rsidR="003D6839" w:rsidRPr="00AB2807" w:rsidRDefault="002F0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173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D67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2DE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A2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7C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DA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8B3C7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6A357A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910675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44E6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68E04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62030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DD532C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12E05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C46CD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D6E477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B01B18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C16DD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C1B2A6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ADF370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3874BF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C28CFB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0E51FB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B14114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CEA19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83B36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D97BA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291F6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1BC514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8EB9F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4B399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0B1E4A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BEB3DB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C28486" w:rsidR="003D6839" w:rsidRPr="00CC1B32" w:rsidRDefault="002F0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A6A15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5D1923" w:rsidR="003D6839" w:rsidRPr="00CC1B32" w:rsidRDefault="002F0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A3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C97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E4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88B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37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39D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A6B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98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857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3C9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6FA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013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77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CE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F3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14E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E51B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26E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95E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51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9A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33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C2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0D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0CE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