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05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1AA0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05A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05A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5C8BE4" w:rsidR="00CC1B32" w:rsidRPr="00CC1B32" w:rsidRDefault="000F05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36C283" w:rsidR="006E15B7" w:rsidRPr="00D72FD1" w:rsidRDefault="000F05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123A8C" w:rsidR="006E15B7" w:rsidRPr="00AB2807" w:rsidRDefault="000F05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AFD3CE" w:rsidR="006E15B7" w:rsidRPr="00AB2807" w:rsidRDefault="000F0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D87DD8" w:rsidR="006E15B7" w:rsidRPr="00AB2807" w:rsidRDefault="000F0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9AD9F3" w:rsidR="006E15B7" w:rsidRPr="00AB2807" w:rsidRDefault="000F0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4D2BC2" w:rsidR="006E15B7" w:rsidRPr="00AB2807" w:rsidRDefault="000F0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BDE8FC" w:rsidR="006E15B7" w:rsidRPr="00AB2807" w:rsidRDefault="000F0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2E3442" w:rsidR="006E15B7" w:rsidRPr="00AB2807" w:rsidRDefault="000F05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9ED5B4" w:rsidR="006E15B7" w:rsidRPr="000F05A0" w:rsidRDefault="000F05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5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BFBD0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0B3182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5DA625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690557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376A51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13CF38" w:rsidR="006E15B7" w:rsidRPr="00CC1B32" w:rsidRDefault="000F0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3FF427" w:rsidR="006E15B7" w:rsidRPr="00CC1B32" w:rsidRDefault="000F0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267B62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7AC6C3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0215A0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1426ED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50F4CC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4602C1" w:rsidR="006E15B7" w:rsidRPr="00CC1B32" w:rsidRDefault="000F0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C31FB2" w:rsidR="006E15B7" w:rsidRPr="00CC1B32" w:rsidRDefault="000F0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EC31BF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D0E962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79B1FE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648D1D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D0643F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CCD5F4" w:rsidR="006E15B7" w:rsidRPr="00CC1B32" w:rsidRDefault="000F0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A4C744" w:rsidR="006E15B7" w:rsidRPr="00CC1B32" w:rsidRDefault="000F0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E9DC01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77FA4D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A4C810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F2F942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18A9AE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7A7150" w:rsidR="006E15B7" w:rsidRPr="00CC1B32" w:rsidRDefault="000F0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7D671C" w:rsidR="006E15B7" w:rsidRPr="00CC1B32" w:rsidRDefault="000F0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2EE64E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5A8A3C" w:rsidR="006E15B7" w:rsidRPr="00CC1B32" w:rsidRDefault="000F0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75F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E57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B96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119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30A5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4C3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5F5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C8E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5BE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0C3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9051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9A3E23" w:rsidR="006E15B7" w:rsidRPr="00D72FD1" w:rsidRDefault="000F05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720015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217014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99FD06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3F89E5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950C6A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E72251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B01699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996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5E3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5B2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80A441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0EB2A0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39A2FD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E8D428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56FF3E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147542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3996CE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FF9481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BEE18D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4ED35D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96EDD5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8944A0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40F306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92BE4E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68000A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D49869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A04A39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03C384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6FDC9A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BC4220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21AC49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630F81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20A7AD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DC2D3A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CAC57B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EE1CB8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C956E8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65033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46918A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E036B3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869E23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6D9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5708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F9E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B98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E5F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5A6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3DC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C0C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7372C8" w:rsidR="003D6839" w:rsidRPr="00D72FD1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E6AE58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0578FC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34D969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9A3493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A915CE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4EA3C6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9555D8" w:rsidR="003D6839" w:rsidRPr="00AB2807" w:rsidRDefault="000F0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D8D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578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06F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277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2DE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730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CBA743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811A70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77B11A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F729A0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715144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F87EB7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321D2B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60ABE9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5AB658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8768BC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DA5840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5049EF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800FA2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84EF5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512AD4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89B593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0C4F9A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CA09A8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06371D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C9D2FA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ACF608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53C693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904F16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B9F3A6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ED3D9F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CEB67B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A7BF87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DF5CDD" w:rsidR="003D6839" w:rsidRPr="00CC1B32" w:rsidRDefault="000F0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085B00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5190E4" w:rsidR="003D6839" w:rsidRPr="00CC1B32" w:rsidRDefault="000F0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303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C8D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CD5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2ED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FC2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DEF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5A49AF" w:rsidR="0051614F" w:rsidRPr="00CC1B32" w:rsidRDefault="000F0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Presidential Inauguration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BE8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B28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503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09F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A82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7401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16D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604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138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654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F99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1A5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66E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16A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B43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6E5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3FD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05A0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