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523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4521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523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523F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1DCDA1" w:rsidR="00CC1B32" w:rsidRPr="00CC1B32" w:rsidRDefault="00D523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821FB9" w:rsidR="006E15B7" w:rsidRPr="00D72FD1" w:rsidRDefault="00D523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ECB0A3" w:rsidR="006E15B7" w:rsidRPr="00AB2807" w:rsidRDefault="00D523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BD7BAF" w:rsidR="006E15B7" w:rsidRPr="00AB2807" w:rsidRDefault="00D52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51AB54" w:rsidR="006E15B7" w:rsidRPr="00AB2807" w:rsidRDefault="00D52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8AF33E" w:rsidR="006E15B7" w:rsidRPr="00AB2807" w:rsidRDefault="00D52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FC833A" w:rsidR="006E15B7" w:rsidRPr="00AB2807" w:rsidRDefault="00D52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835EB9" w:rsidR="006E15B7" w:rsidRPr="00AB2807" w:rsidRDefault="00D523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0BB6E2" w:rsidR="006E15B7" w:rsidRPr="00AB2807" w:rsidRDefault="00D523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F449DC" w:rsidR="006E15B7" w:rsidRPr="00CC1B32" w:rsidRDefault="00D52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9655E8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84E3C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51BF5F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A96064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CA1F05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616854" w:rsidR="006E15B7" w:rsidRPr="00CC1B32" w:rsidRDefault="00D52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9544CD" w:rsidR="006E15B7" w:rsidRPr="00CC1B32" w:rsidRDefault="00D52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9D1134B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40F9F8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84C11B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AE41A3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D3253E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E7E15E" w:rsidR="006E15B7" w:rsidRPr="00D523F7" w:rsidRDefault="00D523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3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FEF156" w:rsidR="006E15B7" w:rsidRPr="00CC1B32" w:rsidRDefault="00D52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26009D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35981C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30234B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C2E952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0B8240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A9CFE3" w:rsidR="006E15B7" w:rsidRPr="00CC1B32" w:rsidRDefault="00D52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C3A8CD" w:rsidR="006E15B7" w:rsidRPr="00CC1B32" w:rsidRDefault="00D52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488BDB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F6CDCC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0C8100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D345F3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AA3D02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B9256E" w:rsidR="006E15B7" w:rsidRPr="00CC1B32" w:rsidRDefault="00D52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9A37C5" w:rsidR="006E15B7" w:rsidRPr="00CC1B32" w:rsidRDefault="00D523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C1F21EB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BF60B7" w:rsidR="006E15B7" w:rsidRPr="00CC1B32" w:rsidRDefault="00D523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4EE06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7B40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636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A8E5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A6709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F09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5E64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468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6E8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4744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2214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EA16A7" w:rsidR="006E15B7" w:rsidRPr="00D72FD1" w:rsidRDefault="00D523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EDE67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0DC7A4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69A8B15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DB2203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2893F5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6456D7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3095B5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8713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FEA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A55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239C17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69935A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8A4288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13107F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A8298E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FA261B0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F67043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F9DCF9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4CE89F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2859A1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C249CC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C40154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A56D36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2119730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D2F1E0" w:rsidR="003D6839" w:rsidRPr="00D523F7" w:rsidRDefault="00D523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23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E763DE6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FCAF4B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5D921EF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85B84D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3512B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764CA75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8F17A3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D9805C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9FCD7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18709E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9A5366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6EC81B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15090A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1F62E2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C9EB47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8827DE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6E60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840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7B2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7AC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753C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9F11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744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A753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985496" w:rsidR="003D6839" w:rsidRPr="00D72FD1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6F0610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7D3417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BD0F7A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4D39FD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9D6362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FFA137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53F66A" w:rsidR="003D6839" w:rsidRPr="00AB2807" w:rsidRDefault="00D523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299B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48C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A95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984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391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C5E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C6EE57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23A4E2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6ED937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2C5E12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460812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A13C96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DBED25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4DA320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EDD0FA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C02098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5F0028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302AF8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6A15F4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C55D6A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3C400B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54B558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0858B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BA35C6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8D1DD0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977EED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35FD2A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65EF2E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12988A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75028A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96C798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142E8C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F21DAA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D882CB" w:rsidR="003D6839" w:rsidRPr="00CC1B32" w:rsidRDefault="00D523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6B0DB0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BAF9AD" w:rsidR="003D6839" w:rsidRPr="00CC1B32" w:rsidRDefault="00D523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0947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F88C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443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5C8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61B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153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B0EDF5" w:rsidR="0051614F" w:rsidRPr="00CC1B32" w:rsidRDefault="00D52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7ABF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8DCEA3" w:rsidR="0051614F" w:rsidRPr="00CC1B32" w:rsidRDefault="00D523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0900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FAF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55C2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6C0F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0857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911F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043C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68CB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8734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5DFF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F0D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158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4C1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592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568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23F7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