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1E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10CA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1E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1E4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B9A035" w:rsidR="00CC1B32" w:rsidRPr="00CC1B32" w:rsidRDefault="00331E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5EDE32" w:rsidR="006E15B7" w:rsidRPr="00D72FD1" w:rsidRDefault="00331E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648053" w:rsidR="006E15B7" w:rsidRPr="00AB2807" w:rsidRDefault="00331E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808B65" w:rsidR="006E15B7" w:rsidRPr="00AB2807" w:rsidRDefault="00331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9F433B" w:rsidR="006E15B7" w:rsidRPr="00AB2807" w:rsidRDefault="00331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05A7E0" w:rsidR="006E15B7" w:rsidRPr="00AB2807" w:rsidRDefault="00331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057CFE" w:rsidR="006E15B7" w:rsidRPr="00AB2807" w:rsidRDefault="00331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E86AD8" w:rsidR="006E15B7" w:rsidRPr="00AB2807" w:rsidRDefault="00331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FEAFBE" w:rsidR="006E15B7" w:rsidRPr="00AB2807" w:rsidRDefault="00331E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20DAD7" w:rsidR="006E15B7" w:rsidRPr="00331E44" w:rsidRDefault="00331E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E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BC8D86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16B2F4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C892D7" w:rsidR="006E15B7" w:rsidRPr="00331E44" w:rsidRDefault="00331E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E4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9A99C3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0AEEB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C4168" w:rsidR="006E15B7" w:rsidRPr="00CC1B32" w:rsidRDefault="00331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1BA970" w:rsidR="006E15B7" w:rsidRPr="00CC1B32" w:rsidRDefault="00331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685A82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667291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C4135C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F10313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7372EE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3EC73E" w:rsidR="006E15B7" w:rsidRPr="00CC1B32" w:rsidRDefault="00331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48B93F" w:rsidR="006E15B7" w:rsidRPr="00CC1B32" w:rsidRDefault="00331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F578E9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D28E83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2BBEF9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2B79C6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876F22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2A3656" w:rsidR="006E15B7" w:rsidRPr="00CC1B32" w:rsidRDefault="00331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E4E40C" w:rsidR="006E15B7" w:rsidRPr="00CC1B32" w:rsidRDefault="00331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555C60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7096F8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ECC4D1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B95054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600D90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B2AE71" w:rsidR="006E15B7" w:rsidRPr="00CC1B32" w:rsidRDefault="00331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AC6F4A" w:rsidR="006E15B7" w:rsidRPr="00CC1B32" w:rsidRDefault="00331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C28287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228534" w:rsidR="006E15B7" w:rsidRPr="00CC1B32" w:rsidRDefault="00331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5CD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133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DB3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7B71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CFF6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3B3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04E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6C0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8F2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E4E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4C17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8436CB" w:rsidR="006E15B7" w:rsidRPr="00D72FD1" w:rsidRDefault="00331E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EB7812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CF9B9D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590DB9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B59C8B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70EDD4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B386FC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83EA11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3EDA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430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862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468B2D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150600" w:rsidR="003D6839" w:rsidRPr="00331E44" w:rsidRDefault="00331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E4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58BB27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6BB008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9C6E1D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C61CEE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13F4D1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8CC740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F110A9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FD6369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6F82C1" w:rsidR="003D6839" w:rsidRPr="00331E44" w:rsidRDefault="00331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E4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707123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00CC87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07C196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2B795B" w:rsidR="003D6839" w:rsidRPr="00331E44" w:rsidRDefault="00331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E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6E0E4F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8572FA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E723ED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6646E9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D18D9D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A19CE4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9B078E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57CBCF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B53087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BF0A42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2EA583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EB823A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2CAEDB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8BE424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EEFEF2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197BB6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ABD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09A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B22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565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A7A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D59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6A2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803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A344B8" w:rsidR="003D6839" w:rsidRPr="00D72FD1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A8A4E2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E18F66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2955DB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2486FE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279B87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B69844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F8D4CD" w:rsidR="003D6839" w:rsidRPr="00AB2807" w:rsidRDefault="00331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C3C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D5A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1E1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E82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DF8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5DF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9ECB3C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430BA1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BFCDAA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A81263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CFDED7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73D920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E335F2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0EB838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2C5D55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FF1E76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95C863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A6FDCD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34181D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953ACC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E68D3B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EF988C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D2F11F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728957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B5F99A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01ABDA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615FB3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59AB14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4D0E5D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C16747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7BDA02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53D72C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C1FE9D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F1094A" w:rsidR="003D6839" w:rsidRPr="00CC1B32" w:rsidRDefault="00331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DB6651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6948EF" w:rsidR="003D6839" w:rsidRPr="00CC1B32" w:rsidRDefault="00331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1FC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12C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E5D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80B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2A3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C2C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104C66" w:rsidR="0051614F" w:rsidRPr="00CC1B32" w:rsidRDefault="00331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52D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7D6309" w:rsidR="0051614F" w:rsidRPr="00CC1B32" w:rsidRDefault="00331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F4B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5A132B" w:rsidR="0051614F" w:rsidRPr="00CC1B32" w:rsidRDefault="00331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9BB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23DEDC" w:rsidR="0051614F" w:rsidRPr="00CC1B32" w:rsidRDefault="00331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EAA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DF0D94" w:rsidR="0051614F" w:rsidRPr="00CC1B32" w:rsidRDefault="00331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9DD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5DE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F90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B32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888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7B2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10B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4F8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AC9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1E4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