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7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5AD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7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7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B8AD2" w:rsidR="00CC1B32" w:rsidRPr="00CC1B32" w:rsidRDefault="001C17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03EAC4" w:rsidR="006E15B7" w:rsidRPr="00D72FD1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577CA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FD95D5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CE4C5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37810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DADA4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751C01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E1559" w:rsidR="006E15B7" w:rsidRPr="00AB2807" w:rsidRDefault="001C17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132C6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EECF39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28F875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515AE2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AD3F7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A735B6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D8AEE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19706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C3C04D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D2448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6C02CB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74C64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A19BC8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7F3C7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AFAD66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410C1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75F4E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A97F4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BD1C6C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75B7B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B9408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6E61A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82F5E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C0293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C2005A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4F079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22CADC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316C18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4EAA8E" w:rsidR="006E15B7" w:rsidRPr="00CC1B32" w:rsidRDefault="001C17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EDAFEB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819B3C" w:rsidR="006E15B7" w:rsidRPr="00CC1B32" w:rsidRDefault="001C17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D3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BC8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0D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F4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D40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17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22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07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3B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C1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DC6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7831F" w:rsidR="006E15B7" w:rsidRPr="00D72FD1" w:rsidRDefault="001C17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6D657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58257F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EC1DA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FCAE1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E7719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AB8BC6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028E95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CB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10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3B0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E98349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F521A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D9D365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4501A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191A5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D636B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2EF82C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51A50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32AB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4C22D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B8B28B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40A33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4B98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1261A8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125D8" w:rsidR="003D6839" w:rsidRPr="001C1752" w:rsidRDefault="001C17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7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F881E1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841CC1" w:rsidR="003D6839" w:rsidRPr="001C1752" w:rsidRDefault="001C17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75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E9077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3292ED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04626B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8FA4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157DF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D797D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55739C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352630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AF69B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1D934C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B40D38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9AC765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10DEFD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2AFD6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08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A3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F4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FB4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30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F24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5B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891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650E35" w:rsidR="003D6839" w:rsidRPr="00D72FD1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EB80E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9C6A8C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8D7E37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4E4F5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96AC6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707956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2BBF2" w:rsidR="003D6839" w:rsidRPr="00AB2807" w:rsidRDefault="001C17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908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B17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236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CB9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E7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5D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43DCC6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EAAB5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E5B24F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43E30F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2876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0EA19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1131F6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798841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43D78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A409B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0DD23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F9C9C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35A511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0605D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389E3" w:rsidR="003D6839" w:rsidRPr="001C1752" w:rsidRDefault="001C17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7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84CA48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66C73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5F350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91B855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BE985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FCDAD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304434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FEB92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16A48F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9192D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50CE7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2F778C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C3EF4A" w:rsidR="003D6839" w:rsidRPr="00CC1B32" w:rsidRDefault="001C17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CBF6E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1C26B" w:rsidR="003D6839" w:rsidRPr="00CC1B32" w:rsidRDefault="001C17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C6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585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35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58F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B78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09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0463A7" w:rsidR="0051614F" w:rsidRPr="00CC1B32" w:rsidRDefault="001C17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7C4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6C6D9" w:rsidR="0051614F" w:rsidRPr="00CC1B32" w:rsidRDefault="001C17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183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31C464" w:rsidR="0051614F" w:rsidRPr="00CC1B32" w:rsidRDefault="001C17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26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0CD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888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5FF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A39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2D8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0F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C1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43C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A1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161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9F1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5D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75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