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02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44FB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02A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02A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2D5B65" w:rsidR="00CC1B32" w:rsidRPr="00CC1B32" w:rsidRDefault="001902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9CCA56" w:rsidR="006E15B7" w:rsidRPr="00D72FD1" w:rsidRDefault="001902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17A69A" w:rsidR="006E15B7" w:rsidRPr="00AB2807" w:rsidRDefault="001902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06E23E" w:rsidR="006E15B7" w:rsidRPr="00AB2807" w:rsidRDefault="001902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7DCBC0" w:rsidR="006E15B7" w:rsidRPr="00AB2807" w:rsidRDefault="001902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A48484" w:rsidR="006E15B7" w:rsidRPr="00AB2807" w:rsidRDefault="001902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0E5EEE" w:rsidR="006E15B7" w:rsidRPr="00AB2807" w:rsidRDefault="001902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1ADA67" w:rsidR="006E15B7" w:rsidRPr="00AB2807" w:rsidRDefault="001902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9D37F5" w:rsidR="006E15B7" w:rsidRPr="00AB2807" w:rsidRDefault="001902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D54229" w:rsidR="006E15B7" w:rsidRPr="00CC1B32" w:rsidRDefault="00190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9D170F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6AD7BC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B7C1B1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8EE951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569E5F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5B5225" w:rsidR="006E15B7" w:rsidRPr="00CC1B32" w:rsidRDefault="00190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57686C" w:rsidR="006E15B7" w:rsidRPr="00CC1B32" w:rsidRDefault="00190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16743B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55B22B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0612CC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880A33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114EC0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25E047" w:rsidR="006E15B7" w:rsidRPr="00CC1B32" w:rsidRDefault="00190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7E9965" w:rsidR="006E15B7" w:rsidRPr="00CC1B32" w:rsidRDefault="00190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93C82B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9C3466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008AEB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E4AF67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8F88B4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717BBB" w:rsidR="006E15B7" w:rsidRPr="00CC1B32" w:rsidRDefault="00190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5CD241" w:rsidR="006E15B7" w:rsidRPr="00CC1B32" w:rsidRDefault="00190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7A756A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75997B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FBE6E0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C34EAE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7C3FC6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1A2055" w:rsidR="006E15B7" w:rsidRPr="001902A4" w:rsidRDefault="001902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2A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A71607" w:rsidR="006E15B7" w:rsidRPr="00CC1B32" w:rsidRDefault="00190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23012F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7F3A70" w:rsidR="006E15B7" w:rsidRPr="00CC1B32" w:rsidRDefault="00190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F1A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518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65E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38CF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88D9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FD3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339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E8B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8AF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573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DBB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136D0F" w:rsidR="006E15B7" w:rsidRPr="00D72FD1" w:rsidRDefault="001902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C82AC1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4F2C80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1AA608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473B13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49314C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ECF3A7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964CBD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4B20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371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ADD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1CA39C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A4612A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7199BD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586AF0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942FB1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E2F251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37CB10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076F35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F35497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D9EDAA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DDA21C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D047D7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E6009C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288009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A2DE31" w:rsidR="003D6839" w:rsidRPr="001902A4" w:rsidRDefault="001902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2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7373F2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55A86E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409397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35C642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E3C520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29187D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EB5371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BCD490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F4BEC8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FC6358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F07CA3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3EF4BC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529635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9D1E1F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61C652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33D394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48A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25F0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77F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449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4F8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AEF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7B3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9BB4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C2D19B" w:rsidR="003D6839" w:rsidRPr="00D72FD1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251B01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97E383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23B97E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24D178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30185C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69DC5F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1C0CC1" w:rsidR="003D6839" w:rsidRPr="00AB2807" w:rsidRDefault="001902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6883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9A8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5B2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79E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BB2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DAC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25B2F7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88CA51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E60C0C" w:rsidR="003D6839" w:rsidRPr="001902A4" w:rsidRDefault="001902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2A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BFF1EF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4D01FA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BF66BC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C3AA51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9C53BA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A05192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25C821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188E42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18F06B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F10D90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A946B4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612703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E16856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0FD847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B2CE12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83F838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FCA0A5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81EF55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AB4F77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9BA2DD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4BEEBA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60F8EE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4C5885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F8D4A7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62F7B9" w:rsidR="003D6839" w:rsidRPr="00CC1B32" w:rsidRDefault="00190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79B8E3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F4D80B" w:rsidR="003D6839" w:rsidRPr="00CC1B32" w:rsidRDefault="00190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111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928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BC7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D6C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5C2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1AE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EA0FE9" w:rsidR="0051614F" w:rsidRPr="00CC1B32" w:rsidRDefault="001902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105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AE3AA7" w:rsidR="0051614F" w:rsidRPr="00CC1B32" w:rsidRDefault="001902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511B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648B4D" w:rsidR="0051614F" w:rsidRPr="00CC1B32" w:rsidRDefault="001902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9ED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049B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00F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BE57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31B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30F3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94B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FECD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B37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2C6C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037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4A72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9BE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02A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