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02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44FB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02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02A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2D5B65" w:rsidR="00CC1B32" w:rsidRPr="00CC1B32" w:rsidRDefault="001902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9CCA56" w:rsidR="006E15B7" w:rsidRPr="00D72FD1" w:rsidRDefault="001902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17A69A" w:rsidR="006E15B7" w:rsidRPr="00AB2807" w:rsidRDefault="001902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06E23E" w:rsidR="006E15B7" w:rsidRPr="00AB2807" w:rsidRDefault="00190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7DCBC0" w:rsidR="006E15B7" w:rsidRPr="00AB2807" w:rsidRDefault="00190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A48484" w:rsidR="006E15B7" w:rsidRPr="00AB2807" w:rsidRDefault="00190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0E5EEE" w:rsidR="006E15B7" w:rsidRPr="00AB2807" w:rsidRDefault="00190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1ADA67" w:rsidR="006E15B7" w:rsidRPr="00AB2807" w:rsidRDefault="00190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9D37F5" w:rsidR="006E15B7" w:rsidRPr="00AB2807" w:rsidRDefault="001902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D54229" w:rsidR="006E15B7" w:rsidRPr="00CC1B32" w:rsidRDefault="00190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9D170F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6AD7BC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B7C1B1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8EE951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569E5F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5B5225" w:rsidR="006E15B7" w:rsidRPr="00CC1B32" w:rsidRDefault="00190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57686C" w:rsidR="006E15B7" w:rsidRPr="00CC1B32" w:rsidRDefault="00190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16743B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55B22B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0612CC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880A33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114EC0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25E047" w:rsidR="006E15B7" w:rsidRPr="00CC1B32" w:rsidRDefault="00190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7E9965" w:rsidR="006E15B7" w:rsidRPr="00CC1B32" w:rsidRDefault="00190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93C82B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9C3466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008AEB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E4AF67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8F88B4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717BBB" w:rsidR="006E15B7" w:rsidRPr="00CC1B32" w:rsidRDefault="00190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5CD241" w:rsidR="006E15B7" w:rsidRPr="00CC1B32" w:rsidRDefault="00190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7A756A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75997B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FBE6E0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C34EAE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7C3FC6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1A2055" w:rsidR="006E15B7" w:rsidRPr="001902A4" w:rsidRDefault="001902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2A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A71607" w:rsidR="006E15B7" w:rsidRPr="00CC1B32" w:rsidRDefault="00190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23012F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7F3A70" w:rsidR="006E15B7" w:rsidRPr="00CC1B32" w:rsidRDefault="00190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F1A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518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65E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38CF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88D9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FD3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339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E8B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8AF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573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DBB8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136D0F" w:rsidR="006E15B7" w:rsidRPr="00D72FD1" w:rsidRDefault="001902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C82AC1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4F2C80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1AA608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473B13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49314C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ECF3A7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964CBD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4B2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371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DD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1CA39C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4612A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7199BD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586AF0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942FB1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E2F251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37CB10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076F35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F35497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D9EDAA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DDA21C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D047D7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6009C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288009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A2DE31" w:rsidR="003D6839" w:rsidRPr="001902A4" w:rsidRDefault="001902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2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7373F2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55A86E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409397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35C642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E3C520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29187D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EB5371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BCD490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F4BEC8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FC6358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F07CA3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3EF4BC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529635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9D1E1F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61C652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33D394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48A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25F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77F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449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4F8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AEF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7B3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9BB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C2D19B" w:rsidR="003D6839" w:rsidRPr="00D72FD1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251B01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97E383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23B97E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24D178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30185C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69DC5F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1C0CC1" w:rsidR="003D6839" w:rsidRPr="00AB2807" w:rsidRDefault="00190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688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9A8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5B2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79E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BB2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DAC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25B2F7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88CA51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E60C0C" w:rsidR="003D6839" w:rsidRPr="001902A4" w:rsidRDefault="001902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2A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BFF1EF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4D01FA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BF66BC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C3AA51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9C53BA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A05192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25C821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188E42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18F06B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F10D90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A946B4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612703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E16856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0FD847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B2CE12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83F838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FCA0A5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81EF55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AB4F77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9BA2DD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4BEEBA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60F8EE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4C5885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F8D4A7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62F7B9" w:rsidR="003D6839" w:rsidRPr="00CC1B32" w:rsidRDefault="00190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79B8E3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F4D80B" w:rsidR="003D6839" w:rsidRPr="00CC1B32" w:rsidRDefault="00190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111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28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BC7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D6C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5C2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AE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EA0FE9" w:rsidR="0051614F" w:rsidRPr="00CC1B32" w:rsidRDefault="001902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105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AE3AA7" w:rsidR="0051614F" w:rsidRPr="00CC1B32" w:rsidRDefault="001902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511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648B4D" w:rsidR="0051614F" w:rsidRPr="00CC1B32" w:rsidRDefault="001902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9ED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049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00F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BE57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31B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30F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94B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FEC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37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2C6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037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4A7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9BE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02A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