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54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3062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549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549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D16943" w:rsidR="00CC1B32" w:rsidRPr="00CC1B32" w:rsidRDefault="00CA54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74ACA3" w:rsidR="006E15B7" w:rsidRPr="00D72FD1" w:rsidRDefault="00CA54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BE35F0" w:rsidR="006E15B7" w:rsidRPr="00AB2807" w:rsidRDefault="00CA5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7EA351" w:rsidR="006E15B7" w:rsidRPr="00AB2807" w:rsidRDefault="00CA5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7F29C9" w:rsidR="006E15B7" w:rsidRPr="00AB2807" w:rsidRDefault="00CA5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DE8F0E" w:rsidR="006E15B7" w:rsidRPr="00AB2807" w:rsidRDefault="00CA5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304421" w:rsidR="006E15B7" w:rsidRPr="00AB2807" w:rsidRDefault="00CA5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E6B742" w:rsidR="006E15B7" w:rsidRPr="00AB2807" w:rsidRDefault="00CA5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447F0E" w:rsidR="006E15B7" w:rsidRPr="00AB2807" w:rsidRDefault="00CA5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C78B4E" w:rsidR="006E15B7" w:rsidRPr="00CC1B32" w:rsidRDefault="00CA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5205B3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132753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0AA89B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43FE37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40C14E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A98ABE" w:rsidR="006E15B7" w:rsidRPr="00CC1B32" w:rsidRDefault="00CA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370CA8" w:rsidR="006E15B7" w:rsidRPr="00CC1B32" w:rsidRDefault="00CA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DF5556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A03A32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9B3AED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C4F891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355E46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DF90B5" w:rsidR="006E15B7" w:rsidRPr="00CC1B32" w:rsidRDefault="00CA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751793" w:rsidR="006E15B7" w:rsidRPr="00CA5493" w:rsidRDefault="00CA5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49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2A54B4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635399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E12E51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378F02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2CB0EC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D3CD2F" w:rsidR="006E15B7" w:rsidRPr="00CC1B32" w:rsidRDefault="00CA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C14D5D" w:rsidR="006E15B7" w:rsidRPr="00CC1B32" w:rsidRDefault="00CA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CAE58A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731508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11364A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49B2FC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417091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45FBC7" w:rsidR="006E15B7" w:rsidRPr="00CC1B32" w:rsidRDefault="00CA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4CEE2A" w:rsidR="006E15B7" w:rsidRPr="00CC1B32" w:rsidRDefault="00CA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AC644C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B5BFA0" w:rsidR="006E15B7" w:rsidRPr="00CC1B32" w:rsidRDefault="00CA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851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7E6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9EA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329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9FA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BB9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265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EAA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413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6B7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B20A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FF109D" w:rsidR="006E15B7" w:rsidRPr="00D72FD1" w:rsidRDefault="00CA54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78C37C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7A2D07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961CFF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0D129D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7F2FEB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3A469B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4ECB35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58E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C66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A2E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DFEFB3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57057B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F0B7E0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6FCC54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45ADD8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2C7F64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548C9D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8B6D3D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B8CED1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077911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F8C0B4" w:rsidR="003D6839" w:rsidRPr="00CA5493" w:rsidRDefault="00CA5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49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A7322A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AF8A69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65B2E0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8EBD2E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764E61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FE01B1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D8C6CE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C5CB7A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81DB0D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B09202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F3BA13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F77C50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AF7D63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AF6B71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16C8B8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D63363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D870B4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2DEA2D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AD8874" w:rsidR="003D6839" w:rsidRPr="00CA5493" w:rsidRDefault="00CA5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49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4C81EB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20E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0EE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23D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154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36F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4CD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5F3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28B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B00800" w:rsidR="003D6839" w:rsidRPr="00D72FD1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7EC711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2CE4D8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DBC2C2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C5AC7D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8F6C1B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49A9E5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835132" w:rsidR="003D6839" w:rsidRPr="00AB2807" w:rsidRDefault="00CA5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94F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CFA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CBD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FF4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769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11E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29CA9B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BFF4C8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1B02BB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07ED6E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F990E8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98A983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FDDD64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B96988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9EB299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B07BB1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56EAEE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DC11D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BABBFD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F62466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2D84AF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986DE8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518DEC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BD1D71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0994E5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E54ED7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93E217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29BC36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6C7F0A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E8DD60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332353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7FF08A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885E18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0CA84D" w:rsidR="003D6839" w:rsidRPr="00CC1B32" w:rsidRDefault="00CA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8E843D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127E77" w:rsidR="003D6839" w:rsidRPr="00CC1B32" w:rsidRDefault="00CA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8A4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50A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589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F6B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F7C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A85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2F2970" w:rsidR="0051614F" w:rsidRPr="00CC1B32" w:rsidRDefault="00CA5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8FA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9D3CB6" w:rsidR="0051614F" w:rsidRPr="00CC1B32" w:rsidRDefault="00CA5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781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B69664" w:rsidR="0051614F" w:rsidRPr="00CC1B32" w:rsidRDefault="00CA5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4F6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887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455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75A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CEA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F30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87B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411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C4A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B5D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BD8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30B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7ED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5493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