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24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BEE3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245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245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82E0C7" w:rsidR="00CC1B32" w:rsidRPr="00CC1B32" w:rsidRDefault="000D24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22102B" w:rsidR="006E15B7" w:rsidRPr="00D72FD1" w:rsidRDefault="000D24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C9A62E" w:rsidR="006E15B7" w:rsidRPr="00AB2807" w:rsidRDefault="000D24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64075C" w:rsidR="006E15B7" w:rsidRPr="00AB2807" w:rsidRDefault="000D2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648FF1" w:rsidR="006E15B7" w:rsidRPr="00AB2807" w:rsidRDefault="000D2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000CC6" w:rsidR="006E15B7" w:rsidRPr="00AB2807" w:rsidRDefault="000D2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F6631B" w:rsidR="006E15B7" w:rsidRPr="00AB2807" w:rsidRDefault="000D2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0B49D0" w:rsidR="006E15B7" w:rsidRPr="00AB2807" w:rsidRDefault="000D2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D71B2D" w:rsidR="006E15B7" w:rsidRPr="00AB2807" w:rsidRDefault="000D24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36D259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13418D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E66B67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361C7C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3566B7" w:rsidR="006E15B7" w:rsidRPr="000D2458" w:rsidRDefault="000D2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45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9BED21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905D2E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8686E6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D4F16E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75568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8A88B9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0803DE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2F6C9A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1FF44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A101B4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60912D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72EAAC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F4F456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4A569C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0DF9BB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ACBB1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5523A8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A1759B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738BA5" w:rsidR="006E15B7" w:rsidRPr="000D2458" w:rsidRDefault="000D2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4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2F891D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C2AC20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AD3A9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32B6B6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6A40E" w:rsidR="006E15B7" w:rsidRPr="00CC1B32" w:rsidRDefault="000D2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99483A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DEC16C" w:rsidR="006E15B7" w:rsidRPr="00CC1B32" w:rsidRDefault="000D2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AF0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0A9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15A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994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97E1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AF8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FFA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3B3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E43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8D3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F9F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DCFA88" w:rsidR="006E15B7" w:rsidRPr="00D72FD1" w:rsidRDefault="000D24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402269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CE1586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2175EF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16D110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487DBC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7D896F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B05202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9F4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C52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15D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8CDD5A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5326CA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4F10CB" w:rsidR="003D6839" w:rsidRPr="000D2458" w:rsidRDefault="000D2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45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897080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9CDDC1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256CDF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565646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2A428E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17FB63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4C0289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B262C4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3E336A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A13474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9D270C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B4A69F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366668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F3D78B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335B98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9E47A4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541BD7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767376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4517C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A26D86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009639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DE9BED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CFB8F7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D8EEF1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C5A95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4E9206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EC19A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22A771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7E6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22B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732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8E4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B7B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66D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F43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DE6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AC53AB" w:rsidR="003D6839" w:rsidRPr="00D72FD1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9B681B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56F110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517A77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09DFC7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C2C6E1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53C981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FE4516" w:rsidR="003D6839" w:rsidRPr="00AB2807" w:rsidRDefault="000D2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3B8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E5F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C63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86E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3C2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F22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6F53C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E094A2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BC025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81B80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2F4D5B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C3064A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C03D18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6E4C3E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181ED5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117305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2A4A7" w:rsidR="003D6839" w:rsidRPr="000D2458" w:rsidRDefault="000D2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45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BECAEA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EF4A9E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96036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D0470F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4CF6CA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131896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E7225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FEBB0F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C762A9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B058A8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18629D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64203D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F77E53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4AD585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06FCB3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A91DB3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5CB05A" w:rsidR="003D6839" w:rsidRPr="00CC1B32" w:rsidRDefault="000D2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408F84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D899F0" w:rsidR="003D6839" w:rsidRPr="00CC1B32" w:rsidRDefault="000D2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966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E90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63B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ADE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F04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136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3D0C44" w:rsidR="0051614F" w:rsidRPr="00CC1B32" w:rsidRDefault="000D2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5E4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10FC59" w:rsidR="0051614F" w:rsidRPr="00CC1B32" w:rsidRDefault="000D2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25B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5DFACD" w:rsidR="0051614F" w:rsidRPr="00CC1B32" w:rsidRDefault="000D2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C94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C1F58D" w:rsidR="0051614F" w:rsidRPr="00CC1B32" w:rsidRDefault="000D2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3E4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54BC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32E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C5B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946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4EE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4E4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190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2D7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258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E21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2458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